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D9" w:rsidRPr="00730BD9" w:rsidRDefault="00730BD9" w:rsidP="00730BD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30BD9">
        <w:rPr>
          <w:rFonts w:ascii="Times New Roman" w:hAnsi="Times New Roman"/>
          <w:b/>
          <w:sz w:val="24"/>
          <w:szCs w:val="24"/>
        </w:rPr>
        <w:t>PANEVĖŽIO R. RAGUVOS GIMNAZIJA</w:t>
      </w:r>
    </w:p>
    <w:p w:rsidR="00730BD9" w:rsidRDefault="00730BD9" w:rsidP="00730BD9">
      <w:pPr>
        <w:jc w:val="center"/>
        <w:rPr>
          <w:rFonts w:ascii="Times New Roman" w:hAnsi="Times New Roman"/>
          <w:b/>
          <w:sz w:val="24"/>
          <w:szCs w:val="24"/>
        </w:rPr>
      </w:pPr>
      <w:r w:rsidRPr="00730BD9">
        <w:rPr>
          <w:rFonts w:ascii="Times New Roman" w:hAnsi="Times New Roman"/>
          <w:b/>
          <w:sz w:val="24"/>
          <w:szCs w:val="24"/>
        </w:rPr>
        <w:t>PASIRENGIMAS ATVIRAI PAMOKAI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Dalykas ____________________________________________________________________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Klasė, mokinių skaičius ______________________________________________________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Mokytojo vardas, pavardė, kvalifikacinė kategorija _____________________________________________________________________________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Pamokos vedimo laikas _________________________________________________________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Pamokos tema _________________________________________________________________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Pamokos uždavinys ____________________________________________________________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Situacijos įvertinimas (kelinta šios temos pamoka, kokia tema nagrinėta prieš tai, trumpa klasės charakteristika)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 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 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 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 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 </w:t>
      </w:r>
    </w:p>
    <w:p w:rsidR="00730BD9" w:rsidRDefault="00730BD9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Planuojamas rezultatas, mokinių pasiekimų ir pažangos vertinimas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 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 </w:t>
      </w:r>
    </w:p>
    <w:p w:rsidR="00730BD9" w:rsidRDefault="00730BD9" w:rsidP="0073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Metodai ________________________________________________________________________</w:t>
      </w:r>
    </w:p>
    <w:p w:rsidR="00730BD9" w:rsidRDefault="00D1428E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Priemonės ______________________________________________________________________ </w:t>
      </w:r>
    </w:p>
    <w:p w:rsidR="00D1428E" w:rsidRDefault="00D1428E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Pastabos _______________________________________________________________________ </w:t>
      </w:r>
    </w:p>
    <w:p w:rsidR="00D1428E" w:rsidRDefault="00D1428E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 </w:t>
      </w:r>
    </w:p>
    <w:p w:rsidR="00D1428E" w:rsidRDefault="00D1428E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Pageidavimai pamokos stebėtojams ________________________________________________ </w:t>
      </w:r>
    </w:p>
    <w:p w:rsidR="00D1428E" w:rsidRDefault="00D1428E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 </w:t>
      </w:r>
    </w:p>
    <w:p w:rsidR="00D1428E" w:rsidRDefault="00D1428E" w:rsidP="00730B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Užpildžiusio asmens parašas, data _________________________________________________</w:t>
      </w:r>
    </w:p>
    <w:p w:rsidR="00D1428E" w:rsidRPr="00730BD9" w:rsidRDefault="00D1428E" w:rsidP="00730BD9">
      <w:pPr>
        <w:rPr>
          <w:rFonts w:ascii="Times New Roman" w:hAnsi="Times New Roman"/>
          <w:b/>
          <w:sz w:val="24"/>
          <w:szCs w:val="24"/>
        </w:rPr>
      </w:pPr>
    </w:p>
    <w:sectPr w:rsidR="00D1428E" w:rsidRPr="00730BD9" w:rsidSect="00D1428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D9"/>
    <w:rsid w:val="00730BD9"/>
    <w:rsid w:val="00877D9E"/>
    <w:rsid w:val="00D1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2018-02-07T10:06:00Z</dcterms:created>
  <dcterms:modified xsi:type="dcterms:W3CDTF">2018-02-07T10:06:00Z</dcterms:modified>
</cp:coreProperties>
</file>