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3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3769"/>
        <w:gridCol w:w="68"/>
        <w:gridCol w:w="1683"/>
        <w:gridCol w:w="68"/>
        <w:gridCol w:w="119"/>
        <w:gridCol w:w="1787"/>
        <w:gridCol w:w="469"/>
        <w:gridCol w:w="1828"/>
        <w:gridCol w:w="45"/>
        <w:gridCol w:w="244"/>
        <w:gridCol w:w="2240"/>
        <w:gridCol w:w="7"/>
      </w:tblGrid>
      <w:tr w:rsidR="00597B05" w:rsidRPr="00E63B2B" w14:paraId="2101FB12" w14:textId="77777777" w:rsidTr="5BAFB30D">
        <w:trPr>
          <w:trHeight w:val="551"/>
        </w:trPr>
        <w:tc>
          <w:tcPr>
            <w:tcW w:w="13603" w:type="dxa"/>
            <w:gridSpan w:val="13"/>
            <w:shd w:val="clear" w:color="auto" w:fill="C00000"/>
          </w:tcPr>
          <w:p w14:paraId="7D3A1EE7" w14:textId="4636081C" w:rsidR="00965826" w:rsidRPr="00E63B2B" w:rsidRDefault="00965826" w:rsidP="00EC0236">
            <w:pPr>
              <w:pStyle w:val="Pavadinimas"/>
              <w:ind w:left="-100"/>
            </w:pPr>
            <w:r w:rsidRPr="00E63B2B">
              <w:t>RAGUVOS GIMNAZIJOS 202</w:t>
            </w:r>
            <w:r w:rsidR="0091011B">
              <w:t>6</w:t>
            </w:r>
            <w:r w:rsidRPr="00E63B2B">
              <w:t xml:space="preserve"> METŲ </w:t>
            </w:r>
          </w:p>
          <w:p w14:paraId="31DD597E" w14:textId="68B1FC7B" w:rsidR="00965826" w:rsidRPr="00E63B2B" w:rsidRDefault="00435E2C" w:rsidP="007E7EDB">
            <w:pPr>
              <w:pStyle w:val="Pavadinimas"/>
              <w:ind w:left="-100"/>
            </w:pPr>
            <w:r>
              <w:t>GEGUŽĖS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00A94F34">
        <w:trPr>
          <w:gridAfter w:val="1"/>
          <w:wAfter w:w="7" w:type="dxa"/>
          <w:trHeight w:val="551"/>
        </w:trPr>
        <w:tc>
          <w:tcPr>
            <w:tcW w:w="1276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3769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1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43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28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29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5BAFB30D">
        <w:trPr>
          <w:trHeight w:val="369"/>
        </w:trPr>
        <w:tc>
          <w:tcPr>
            <w:tcW w:w="11112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91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5BAFB30D">
        <w:trPr>
          <w:trHeight w:val="321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5BAFB30D">
        <w:trPr>
          <w:trHeight w:val="63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BB0DEF" w:rsidRPr="00E63B2B" w14:paraId="2BA7B0A5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6819B05A" w:rsidR="00BB0DEF" w:rsidRPr="00E63B2B" w:rsidRDefault="70343E95" w:rsidP="00BB0DEF">
            <w:r>
              <w:t>7-IIg klasių mokinių susitikimas su Panevėžio apskrities futbolo federacijos atstovais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5232C0" w14:textId="59AA8071" w:rsidR="00BB0DEF" w:rsidRPr="00291E14" w:rsidRDefault="4D6584A2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Gegužės 6 d.</w:t>
            </w:r>
          </w:p>
          <w:p w14:paraId="4D99B56A" w14:textId="3B07D87A" w:rsidR="00BB0DEF" w:rsidRPr="00291E14" w:rsidRDefault="4D6584A2" w:rsidP="5BAFB30D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Raguvos gimnazija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D17555" w14:textId="5FFD39B8" w:rsidR="00BB0DEF" w:rsidRPr="00E63B2B" w:rsidRDefault="4D6584A2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Žudys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12A541" w14:textId="1A65413C" w:rsidR="00BB0DEF" w:rsidRPr="00E63B2B" w:rsidRDefault="4D6584A2" w:rsidP="5BAFB30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5BAFB30D">
              <w:rPr>
                <w:lang w:val="lt-LT"/>
              </w:rPr>
              <w:t>S. Žudys,</w:t>
            </w:r>
          </w:p>
          <w:p w14:paraId="2A8EFED8" w14:textId="7E628E2B" w:rsidR="00BB0DEF" w:rsidRPr="00E63B2B" w:rsidRDefault="4D6584A2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Arzimanova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0F540F8C" w:rsidR="00BB0DEF" w:rsidRPr="00E63B2B" w:rsidRDefault="4D6584A2" w:rsidP="00BB0DEF">
            <w:pPr>
              <w:pStyle w:val="TableParagraph"/>
              <w:spacing w:line="270" w:lineRule="exact"/>
            </w:pPr>
            <w:r>
              <w:t>7-IIg klasių mokiniai</w:t>
            </w:r>
          </w:p>
        </w:tc>
      </w:tr>
      <w:tr w:rsidR="00BB0DEF" w:rsidRPr="00E63B2B" w14:paraId="152C4DBB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1F87F1" w14:textId="2C5E6375" w:rsidR="00BB0DEF" w:rsidRPr="7C73D313" w:rsidRDefault="4D6584A2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5BAFB3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Lietuvos mokyklų žaidynių finalinės turizmo varžybos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444B5B" w14:textId="3E22C18B" w:rsidR="00BB0DEF" w:rsidRPr="00291E14" w:rsidRDefault="4D6584A2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Gegužės 14 d.</w:t>
            </w:r>
          </w:p>
          <w:p w14:paraId="2BAF0550" w14:textId="40DFB915" w:rsidR="00BB0DEF" w:rsidRPr="00291E14" w:rsidRDefault="4D6584A2" w:rsidP="5BAFB30D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Molėtų r.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BA2F4" w14:textId="698EFEBB" w:rsidR="00BB0DEF" w:rsidRPr="7C73D313" w:rsidRDefault="4D6584A2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Žudys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76320" w14:textId="5DC4588E" w:rsidR="00BB0DEF" w:rsidRPr="7C73D313" w:rsidRDefault="4D6584A2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Žudys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7C9F1246" w:rsidR="00BB0DEF" w:rsidRDefault="4D6584A2" w:rsidP="00BB0DEF">
            <w:pPr>
              <w:pStyle w:val="TableParagraph"/>
              <w:spacing w:line="270" w:lineRule="exact"/>
            </w:pPr>
            <w:r>
              <w:t>Sportinio turizmo būrelio mokiniai</w:t>
            </w:r>
          </w:p>
        </w:tc>
      </w:tr>
      <w:tr w:rsidR="00BB0DEF" w:rsidRPr="00E63B2B" w14:paraId="2EE96051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25FAC91E" w:rsidR="00BB0DEF" w:rsidRPr="7C73D313" w:rsidRDefault="3D92BF74" w:rsidP="5BAFB30D">
            <w:pPr>
              <w:spacing w:after="160" w:line="257" w:lineRule="auto"/>
            </w:pPr>
            <w:r w:rsidRPr="5BAFB30D">
              <w:rPr>
                <w:szCs w:val="24"/>
              </w:rPr>
              <w:t>Tarptautinės mokinių turizmo technikos varžybos „Žygūno taurė 2026 “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DA731" w14:textId="7C680D82" w:rsidR="00BB0DEF" w:rsidRPr="00291E14" w:rsidRDefault="3D92BF74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Gegužės 15-17 d.</w:t>
            </w:r>
          </w:p>
          <w:p w14:paraId="62D516B6" w14:textId="4B2E35BF" w:rsidR="00BB0DEF" w:rsidRPr="00291E14" w:rsidRDefault="3D92BF74" w:rsidP="5BAFB30D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>Molėtų r.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D52C58" w14:textId="667E4013" w:rsidR="00BB0DEF" w:rsidRPr="7C73D313" w:rsidRDefault="3D92BF74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Žudys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12F8D8" w14:textId="08AAB012" w:rsidR="00BB0DEF" w:rsidRPr="7C73D313" w:rsidRDefault="3D92BF74" w:rsidP="5BAFB30D">
            <w:pPr>
              <w:pStyle w:val="paragraph"/>
              <w:spacing w:before="0" w:beforeAutospacing="0" w:after="0" w:afterAutospacing="0"/>
            </w:pPr>
            <w:r w:rsidRPr="5BAFB30D">
              <w:t xml:space="preserve">S. </w:t>
            </w:r>
            <w:proofErr w:type="spellStart"/>
            <w:r w:rsidRPr="5BAFB30D">
              <w:t>Žudys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162132C" w14:textId="7C9F1246" w:rsidR="00BB0DEF" w:rsidRDefault="3D92BF74" w:rsidP="00BB0DEF">
            <w:pPr>
              <w:pStyle w:val="TableParagraph"/>
              <w:spacing w:line="270" w:lineRule="exact"/>
            </w:pPr>
            <w:r>
              <w:t>Sportinio turizmo būrelio mokiniai</w:t>
            </w:r>
          </w:p>
          <w:p w14:paraId="26E15E3F" w14:textId="4C15D3B3" w:rsidR="00BB0DEF" w:rsidRDefault="00BB0DEF" w:rsidP="00BB0DEF">
            <w:pPr>
              <w:pStyle w:val="TableParagraph"/>
              <w:spacing w:line="270" w:lineRule="exact"/>
            </w:pPr>
          </w:p>
        </w:tc>
      </w:tr>
      <w:tr w:rsidR="00BB0DEF" w:rsidRPr="00E63B2B" w14:paraId="1BBF89E3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6E431D38" w:rsidR="00BB0DEF" w:rsidRPr="185B0014" w:rsidRDefault="7243E5F1" w:rsidP="5BAFB30D">
            <w:pPr>
              <w:spacing w:after="160" w:line="257" w:lineRule="auto"/>
            </w:pPr>
            <w:proofErr w:type="spellStart"/>
            <w:r w:rsidRPr="5BAFB30D">
              <w:rPr>
                <w:szCs w:val="24"/>
                <w:lang w:val="en-US"/>
              </w:rPr>
              <w:t>Panevėžio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apskrities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vyriausiojo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policijos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komisariato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tinklinio</w:t>
            </w:r>
            <w:proofErr w:type="spellEnd"/>
            <w:r w:rsidRPr="5BAFB30D">
              <w:rPr>
                <w:szCs w:val="24"/>
                <w:lang w:val="en-US"/>
              </w:rPr>
              <w:t xml:space="preserve"> </w:t>
            </w:r>
            <w:proofErr w:type="spellStart"/>
            <w:r w:rsidRPr="5BAFB30D">
              <w:rPr>
                <w:szCs w:val="24"/>
                <w:lang w:val="en-US"/>
              </w:rPr>
              <w:t>varžybos</w:t>
            </w:r>
            <w:proofErr w:type="spellEnd"/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84AE2B" w14:textId="582B31D7" w:rsidR="00BB0DEF" w:rsidRPr="00291E14" w:rsidRDefault="7243E5F1" w:rsidP="5BAFB30D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00291E14">
              <w:rPr>
                <w:rStyle w:val="normaltextrun"/>
                <w:b/>
                <w:bCs/>
              </w:rPr>
              <w:t>Gegužės</w:t>
            </w:r>
            <w:r w:rsidR="6BEBC9AA" w:rsidRPr="00291E14">
              <w:rPr>
                <w:rStyle w:val="normaltextrun"/>
                <w:b/>
                <w:bCs/>
              </w:rPr>
              <w:t xml:space="preserve"> 8 d.</w:t>
            </w:r>
          </w:p>
          <w:p w14:paraId="52D3D845" w14:textId="7042C7E9" w:rsidR="00BB0DEF" w:rsidRPr="00291E14" w:rsidRDefault="6BEBC9AA" w:rsidP="5BAFB30D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00291E14">
              <w:rPr>
                <w:rStyle w:val="normaltextrun"/>
                <w:b/>
                <w:bCs/>
              </w:rPr>
              <w:t>Panevėžys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5AA22673" w:rsidR="00BB0DEF" w:rsidRPr="185B0014" w:rsidRDefault="6BEBC9AA" w:rsidP="5BAFB30D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S. </w:t>
            </w:r>
            <w:proofErr w:type="spellStart"/>
            <w:r w:rsidRPr="5BAFB30D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578C7121" w:rsidR="00BB0DEF" w:rsidRPr="185B0014" w:rsidRDefault="005D5B77" w:rsidP="00BB0DEF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313192DD" w:rsidR="00BB0DEF" w:rsidRPr="185B0014" w:rsidRDefault="6BEBC9AA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 w:rsidRPr="5BAFB30D">
              <w:rPr>
                <w:rStyle w:val="normaltextrun"/>
              </w:rPr>
              <w:t>Tinklinio būrelio mokiniai</w:t>
            </w:r>
          </w:p>
        </w:tc>
      </w:tr>
      <w:tr w:rsidR="00A94F34" w:rsidRPr="00E63B2B" w14:paraId="165ECB1F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  <w:vAlign w:val="center"/>
          </w:tcPr>
          <w:p w14:paraId="53B655C1" w14:textId="77777777" w:rsidR="00A94F34" w:rsidRPr="00E63B2B" w:rsidRDefault="00A94F34" w:rsidP="00A94F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04B438" w14:textId="4D827868" w:rsidR="00A94F34" w:rsidRPr="74D8916E" w:rsidRDefault="00A94F34" w:rsidP="00A94F34">
            <w:pPr>
              <w:rPr>
                <w:rStyle w:val="normaltextrun"/>
              </w:rPr>
            </w:pPr>
            <w:r w:rsidRPr="5BAFB30D">
              <w:rPr>
                <w:szCs w:val="24"/>
              </w:rPr>
              <w:t xml:space="preserve">Tarptautinis Latvijos alpinizmo ir sportinio turizmo čempionatas 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51F963" w14:textId="77777777" w:rsidR="00A94F34" w:rsidRPr="00291E14" w:rsidRDefault="00A94F34" w:rsidP="00A94F34">
            <w:pPr>
              <w:pStyle w:val="TableParagraph"/>
              <w:spacing w:line="270" w:lineRule="atLeast"/>
              <w:rPr>
                <w:b/>
                <w:bCs/>
              </w:rPr>
            </w:pPr>
            <w:r w:rsidRPr="00291E14">
              <w:rPr>
                <w:b/>
                <w:bCs/>
              </w:rPr>
              <w:t xml:space="preserve">Gegužės 23-24 d. </w:t>
            </w:r>
          </w:p>
          <w:p w14:paraId="7082796B" w14:textId="60D90901" w:rsidR="00A94F34" w:rsidRPr="00291E14" w:rsidRDefault="00A94F34" w:rsidP="00A94F34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00291E14">
              <w:rPr>
                <w:b/>
                <w:bCs/>
              </w:rPr>
              <w:t>Jelgava, Latvija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78FD19" w14:textId="013B547E" w:rsidR="00A94F34" w:rsidRPr="74D8916E" w:rsidRDefault="00A94F34" w:rsidP="00A94F34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929268" w14:textId="5C25132E" w:rsidR="00A94F34" w:rsidRPr="74D8916E" w:rsidRDefault="00A94F34" w:rsidP="00A94F34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>
              <w:t xml:space="preserve">S. </w:t>
            </w:r>
            <w:proofErr w:type="spellStart"/>
            <w:r>
              <w:t>Žudys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6076FF4" w14:textId="155DA867" w:rsidR="00A94F34" w:rsidRPr="74D8916E" w:rsidRDefault="00A94F34" w:rsidP="00A94F34">
            <w:pPr>
              <w:pStyle w:val="TableParagraph"/>
              <w:spacing w:line="270" w:lineRule="exact"/>
              <w:rPr>
                <w:rStyle w:val="normaltextrun"/>
              </w:rPr>
            </w:pPr>
            <w:r>
              <w:t>Sportinio turizmo būrelio mokiniai</w:t>
            </w:r>
          </w:p>
        </w:tc>
      </w:tr>
      <w:tr w:rsidR="00A94F34" w:rsidRPr="00E63B2B" w14:paraId="54220524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</w:tcPr>
          <w:p w14:paraId="141287C6" w14:textId="77777777" w:rsidR="00A94F34" w:rsidRPr="00E63B2B" w:rsidRDefault="00A94F34" w:rsidP="00A94F34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EF71AD" w14:textId="38615504" w:rsidR="00A94F34" w:rsidRPr="00E63B2B" w:rsidRDefault="00A94F34" w:rsidP="00A94F34">
            <w:pPr>
              <w:rPr>
                <w:rStyle w:val="normaltextrun"/>
              </w:rPr>
            </w:pPr>
            <w:r>
              <w:rPr>
                <w:rStyle w:val="normaltextrun"/>
              </w:rPr>
              <w:t>Paskutinio skambučio šventė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E8BCE8" w14:textId="536DEC8B" w:rsidR="00A94F34" w:rsidRPr="00E63B2B" w:rsidRDefault="00A94F34" w:rsidP="00A94F34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Gegužės 2</w:t>
            </w:r>
            <w:r w:rsidR="005D5B77">
              <w:rPr>
                <w:rStyle w:val="normaltextrun"/>
                <w:b/>
                <w:bCs/>
              </w:rPr>
              <w:t>9</w:t>
            </w:r>
            <w:r>
              <w:rPr>
                <w:rStyle w:val="normaltextrun"/>
                <w:b/>
                <w:bCs/>
              </w:rPr>
              <w:t xml:space="preserve">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A3FFED" w14:textId="7A648577" w:rsidR="00A94F34" w:rsidRPr="00E63B2B" w:rsidRDefault="00A94F34" w:rsidP="00A94F34">
            <w:pPr>
              <w:rPr>
                <w:rStyle w:val="normaltextrun"/>
              </w:rPr>
            </w:pPr>
            <w:r>
              <w:rPr>
                <w:rStyle w:val="normaltextrun"/>
              </w:rPr>
              <w:t>Administracija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9DF372" w14:textId="7D611F63" w:rsidR="00A94F34" w:rsidRPr="00E63B2B" w:rsidRDefault="00A94F34" w:rsidP="00A94F34">
            <w:pPr>
              <w:rPr>
                <w:rStyle w:val="normaltextrun"/>
              </w:rPr>
            </w:pPr>
            <w:proofErr w:type="spellStart"/>
            <w:r w:rsidRPr="00A501FF">
              <w:rPr>
                <w:rStyle w:val="normaltextrun"/>
              </w:rPr>
              <w:t>III</w:t>
            </w:r>
            <w:r>
              <w:rPr>
                <w:rStyle w:val="normaltextrun"/>
              </w:rPr>
              <w:t>g</w:t>
            </w:r>
            <w:proofErr w:type="spellEnd"/>
            <w:r w:rsidRPr="00A501FF">
              <w:rPr>
                <w:rStyle w:val="normaltextrun"/>
              </w:rPr>
              <w:t xml:space="preserve"> kl. mokiniai, klasės vadovas, klasių veiklos kuratorė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0916024" w14:textId="11FE0E3B" w:rsidR="00A94F34" w:rsidRPr="00E63B2B" w:rsidRDefault="00A94F34" w:rsidP="00A94F34">
            <w:pPr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IIIg</w:t>
            </w:r>
            <w:proofErr w:type="spellEnd"/>
            <w:r>
              <w:rPr>
                <w:rStyle w:val="normaltextrun"/>
              </w:rPr>
              <w:t xml:space="preserve">, </w:t>
            </w:r>
            <w:proofErr w:type="spellStart"/>
            <w:r>
              <w:rPr>
                <w:rStyle w:val="normaltextrun"/>
              </w:rPr>
              <w:t>IVg</w:t>
            </w:r>
            <w:proofErr w:type="spellEnd"/>
            <w:r>
              <w:rPr>
                <w:rStyle w:val="normaltextrun"/>
              </w:rPr>
              <w:t xml:space="preserve"> klasių mokiniai</w:t>
            </w:r>
          </w:p>
        </w:tc>
      </w:tr>
      <w:tr w:rsidR="005350B8" w:rsidRPr="00E63B2B" w14:paraId="6FEFB5A3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00A94F34">
        <w:trPr>
          <w:gridAfter w:val="1"/>
          <w:wAfter w:w="7" w:type="dxa"/>
          <w:trHeight w:val="532"/>
        </w:trPr>
        <w:tc>
          <w:tcPr>
            <w:tcW w:w="1276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3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bookmarkStart w:id="0" w:name="_GoBack"/>
            <w:bookmarkEnd w:id="0"/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5BAFB30D">
        <w:trPr>
          <w:trHeight w:val="299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A94F34" w:rsidRPr="00E63B2B" w14:paraId="031526C9" w14:textId="77777777" w:rsidTr="00A94F34">
        <w:trPr>
          <w:gridAfter w:val="1"/>
          <w:wAfter w:w="7" w:type="dxa"/>
          <w:trHeight w:val="420"/>
        </w:trPr>
        <w:tc>
          <w:tcPr>
            <w:tcW w:w="1276" w:type="dxa"/>
            <w:vAlign w:val="center"/>
          </w:tcPr>
          <w:p w14:paraId="3D39598A" w14:textId="0F7C059C" w:rsidR="00A94F34" w:rsidRPr="00E63B2B" w:rsidRDefault="00291E14" w:rsidP="005D5B7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2CD328" w14:textId="44CDD251" w:rsidR="00A94F34" w:rsidRPr="5BAFB30D" w:rsidRDefault="00A94F34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Išvyka į muziejų „Dingęs </w:t>
            </w:r>
            <w:proofErr w:type="spellStart"/>
            <w:r>
              <w:rPr>
                <w:rStyle w:val="normaltextrun"/>
              </w:rPr>
              <w:t>štetlas</w:t>
            </w:r>
            <w:proofErr w:type="spellEnd"/>
            <w:r>
              <w:rPr>
                <w:rStyle w:val="normaltextrun"/>
              </w:rPr>
              <w:t>“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AD7F12" w14:textId="782575C2" w:rsidR="00A94F34" w:rsidRPr="5BAFB30D" w:rsidRDefault="00A94F34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 xml:space="preserve">Gegužės 14 d. 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F0B1B4" w14:textId="2A7A6ACE" w:rsidR="00A94F34" w:rsidRPr="5BAFB30D" w:rsidRDefault="00A94F34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DE09E7" w14:textId="60BDAD59" w:rsidR="00A94F34" w:rsidRPr="5BAFB30D" w:rsidRDefault="00A94F34" w:rsidP="00BB0DEF">
            <w:pPr>
              <w:rPr>
                <w:rStyle w:val="normaltextrun"/>
              </w:rPr>
            </w:pPr>
            <w:r w:rsidRPr="00A94F34">
              <w:rPr>
                <w:rStyle w:val="normaltextrun"/>
              </w:rPr>
              <w:t xml:space="preserve">L. </w:t>
            </w:r>
            <w:proofErr w:type="spellStart"/>
            <w:r w:rsidRPr="00A94F34"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D2EAFA4" w14:textId="046B24A8" w:rsidR="00A94F34" w:rsidRPr="5BAFB30D" w:rsidRDefault="00A94F34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8, </w:t>
            </w:r>
            <w:proofErr w:type="spellStart"/>
            <w:r>
              <w:rPr>
                <w:rStyle w:val="normaltextrun"/>
              </w:rPr>
              <w:t>IIIg</w:t>
            </w:r>
            <w:proofErr w:type="spellEnd"/>
            <w:r>
              <w:rPr>
                <w:rStyle w:val="normaltextrun"/>
              </w:rPr>
              <w:t xml:space="preserve"> kl. mokiniai</w:t>
            </w:r>
          </w:p>
        </w:tc>
      </w:tr>
      <w:tr w:rsidR="00BB0DEF" w:rsidRPr="00E63B2B" w14:paraId="3931DC3F" w14:textId="77777777" w:rsidTr="00A94F34">
        <w:trPr>
          <w:gridAfter w:val="1"/>
          <w:wAfter w:w="7" w:type="dxa"/>
          <w:trHeight w:val="420"/>
        </w:trPr>
        <w:tc>
          <w:tcPr>
            <w:tcW w:w="1276" w:type="dxa"/>
            <w:vAlign w:val="center"/>
          </w:tcPr>
          <w:p w14:paraId="47988118" w14:textId="1CE9D468" w:rsidR="00BB0DEF" w:rsidRPr="00E63B2B" w:rsidRDefault="00291E14" w:rsidP="005D5B7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3B188276" w:rsidR="00BB0DEF" w:rsidRDefault="0DAE2247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Ekskursija į Kauną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DA0B73" w14:textId="083723A2" w:rsidR="00BB0DEF" w:rsidRDefault="0DAE2247" w:rsidP="00BB0DEF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 xml:space="preserve">Gegužės 15 d. Kaunas 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3B9C0367" w:rsidR="00BB0DEF" w:rsidRDefault="0DAE2247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J. Kairytė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085A89" w14:textId="4FB5E7CB" w:rsidR="00BB0DEF" w:rsidRDefault="0DAE2247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5 kl. mokiniai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252008BF" w:rsidR="00BB0DEF" w:rsidRDefault="0DAE2247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5 kl. mokiniai</w:t>
            </w:r>
          </w:p>
        </w:tc>
      </w:tr>
      <w:tr w:rsidR="00BB0DEF" w:rsidRPr="00E63B2B" w14:paraId="0E10A944" w14:textId="77777777" w:rsidTr="00A94F34">
        <w:trPr>
          <w:gridAfter w:val="1"/>
          <w:wAfter w:w="7" w:type="dxa"/>
          <w:trHeight w:val="420"/>
        </w:trPr>
        <w:tc>
          <w:tcPr>
            <w:tcW w:w="1276" w:type="dxa"/>
            <w:vAlign w:val="center"/>
          </w:tcPr>
          <w:p w14:paraId="2B2BC9FD" w14:textId="28CA4917" w:rsidR="00BB0DEF" w:rsidRPr="00E63B2B" w:rsidRDefault="00291E14" w:rsidP="005D5B77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6B05F821" w:rsidR="00BB0DEF" w:rsidRPr="007F5F1E" w:rsidRDefault="1969CDEC" w:rsidP="5BAFB30D">
            <w:r w:rsidRPr="5BAFB30D">
              <w:rPr>
                <w:rStyle w:val="normaltextrun"/>
              </w:rPr>
              <w:t>Edukacinė i</w:t>
            </w:r>
            <w:r w:rsidR="5207F99C" w:rsidRPr="5BAFB30D">
              <w:rPr>
                <w:rStyle w:val="normaltextrun"/>
              </w:rPr>
              <w:t>švyka į Krekenavos regioninį parką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7E330F" w14:textId="33674D72" w:rsidR="00BB0DEF" w:rsidRPr="007F5F1E" w:rsidRDefault="5207F99C" w:rsidP="5BAFB30D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 xml:space="preserve">Gegužės 18 d. </w:t>
            </w:r>
          </w:p>
          <w:p w14:paraId="33F0AF54" w14:textId="05FA5048" w:rsidR="00BB0DEF" w:rsidRPr="007F5F1E" w:rsidRDefault="38112BE9" w:rsidP="00BB0DEF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>Krekenava, Pašiliai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346034FB" w:rsidR="00BB0DEF" w:rsidRPr="007F5F1E" w:rsidRDefault="5207F99C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D. </w:t>
            </w:r>
            <w:proofErr w:type="spellStart"/>
            <w:r w:rsidRPr="5BAFB30D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4C9E69" w14:textId="254F5AE1" w:rsidR="00BB0DEF" w:rsidRPr="007F5F1E" w:rsidRDefault="5207F99C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D. </w:t>
            </w:r>
            <w:proofErr w:type="spellStart"/>
            <w:r w:rsidRPr="5BAFB30D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1592A2E7" w:rsidR="00BB0DEF" w:rsidRPr="007F5F1E" w:rsidRDefault="5207F99C" w:rsidP="00BB0DEF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2 kl. mokiniai</w:t>
            </w:r>
          </w:p>
        </w:tc>
      </w:tr>
      <w:tr w:rsidR="5BAFB30D" w14:paraId="1506AF9B" w14:textId="77777777" w:rsidTr="00A94F34">
        <w:trPr>
          <w:gridAfter w:val="1"/>
          <w:wAfter w:w="7" w:type="dxa"/>
          <w:trHeight w:val="420"/>
        </w:trPr>
        <w:tc>
          <w:tcPr>
            <w:tcW w:w="1276" w:type="dxa"/>
            <w:vAlign w:val="center"/>
          </w:tcPr>
          <w:p w14:paraId="550AB704" w14:textId="7E38D93F" w:rsidR="667F682E" w:rsidRDefault="00291E14" w:rsidP="005D5B77">
            <w:pPr>
              <w:pStyle w:val="TableParagraph"/>
              <w:spacing w:line="270" w:lineRule="exact"/>
            </w:pPr>
            <w:r>
              <w:t>4.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BCF110" w14:textId="6881209B" w:rsidR="26344687" w:rsidRDefault="26344687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Išvyka į batutų parką </w:t>
            </w:r>
            <w:r w:rsidR="601C24DC" w:rsidRPr="5BAFB30D">
              <w:rPr>
                <w:rStyle w:val="normaltextrun"/>
              </w:rPr>
              <w:t>,,</w:t>
            </w:r>
            <w:r w:rsidRPr="5BAFB30D">
              <w:rPr>
                <w:rStyle w:val="normaltextrun"/>
              </w:rPr>
              <w:t>36</w:t>
            </w:r>
            <w:r w:rsidR="716ED165" w:rsidRPr="5BAFB30D">
              <w:rPr>
                <w:rStyle w:val="normaltextrun"/>
              </w:rPr>
              <w:t xml:space="preserve">0 </w:t>
            </w:r>
            <w:r w:rsidRPr="5BAFB30D">
              <w:rPr>
                <w:rStyle w:val="normaltextrun"/>
              </w:rPr>
              <w:t>Arena</w:t>
            </w:r>
            <w:r w:rsidR="6420688B" w:rsidRPr="5BAFB30D">
              <w:rPr>
                <w:rStyle w:val="normaltextrun"/>
              </w:rPr>
              <w:t>”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EB0E4A" w14:textId="4C8651B4" w:rsidR="6420688B" w:rsidRDefault="6420688B" w:rsidP="5BAFB30D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>Gegužės 19 d.</w:t>
            </w:r>
          </w:p>
          <w:p w14:paraId="53EE2BB8" w14:textId="335F97AD" w:rsidR="4663628D" w:rsidRDefault="4663628D" w:rsidP="5BAFB30D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>Vilnius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97703E" w14:textId="316243C8" w:rsidR="6420688B" w:rsidRDefault="6420688B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R. Juškienė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B6BA5C" w14:textId="123FC657" w:rsidR="6420688B" w:rsidRDefault="6420688B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R. Juškienė</w:t>
            </w:r>
          </w:p>
          <w:p w14:paraId="6AB7EFAE" w14:textId="46BA360A" w:rsidR="6420688B" w:rsidRDefault="6420688B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M. Aleliūnaitė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4DB8116" w14:textId="51D5F9CF" w:rsidR="6420688B" w:rsidRDefault="6420688B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4 kl. mokiniai</w:t>
            </w:r>
          </w:p>
        </w:tc>
      </w:tr>
      <w:tr w:rsidR="5BAFB30D" w14:paraId="751197FD" w14:textId="77777777" w:rsidTr="00A94F34">
        <w:trPr>
          <w:gridAfter w:val="1"/>
          <w:wAfter w:w="7" w:type="dxa"/>
          <w:trHeight w:val="420"/>
        </w:trPr>
        <w:tc>
          <w:tcPr>
            <w:tcW w:w="1276" w:type="dxa"/>
            <w:vAlign w:val="center"/>
          </w:tcPr>
          <w:p w14:paraId="1C20B821" w14:textId="4DBA3DB7" w:rsidR="5BAFB30D" w:rsidRDefault="00291E14" w:rsidP="005D5B77">
            <w:pPr>
              <w:pStyle w:val="TableParagraph"/>
              <w:spacing w:line="270" w:lineRule="exact"/>
            </w:pPr>
            <w:r>
              <w:t>5.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79CD21" w14:textId="6D7C9C5C" w:rsidR="333F675A" w:rsidRDefault="333F675A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Karaliaus Mindaugo husarų bataliono kovinės vėliavos diena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C23B74" w14:textId="10944015" w:rsidR="48A4B4B5" w:rsidRDefault="48A4B4B5" w:rsidP="5BAFB30D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 xml:space="preserve">Gegužės 28 d. </w:t>
            </w:r>
          </w:p>
          <w:p w14:paraId="2850526C" w14:textId="2BE60296" w:rsidR="75059467" w:rsidRDefault="75059467" w:rsidP="5BAFB30D">
            <w:pPr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>Pajuostė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DCCE42" w14:textId="615BE5CD" w:rsidR="48A4B4B5" w:rsidRDefault="48A4B4B5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D. </w:t>
            </w:r>
            <w:proofErr w:type="spellStart"/>
            <w:r w:rsidRPr="5BAFB30D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FAA22" w14:textId="373CF584" w:rsidR="48A4B4B5" w:rsidRDefault="48A4B4B5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D. </w:t>
            </w:r>
            <w:proofErr w:type="spellStart"/>
            <w:r w:rsidRPr="5BAFB30D">
              <w:rPr>
                <w:rStyle w:val="normaltextrun"/>
              </w:rPr>
              <w:t>Pinkevičienė</w:t>
            </w:r>
            <w:proofErr w:type="spellEnd"/>
          </w:p>
          <w:p w14:paraId="3AED0BE0" w14:textId="523848D5" w:rsidR="48A4B4B5" w:rsidRDefault="48A4B4B5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R. Juškienė</w:t>
            </w:r>
          </w:p>
          <w:p w14:paraId="5423DED5" w14:textId="36BC86A4" w:rsidR="48A4B4B5" w:rsidRDefault="48A4B4B5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R. Bardauskienė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ACB2202" w14:textId="4EA05F07" w:rsidR="16B9FE3E" w:rsidRDefault="16B9FE3E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2-4 kl. mokiniai</w:t>
            </w:r>
          </w:p>
        </w:tc>
      </w:tr>
      <w:tr w:rsidR="005D5A98" w:rsidRPr="00E63B2B" w14:paraId="4AF35846" w14:textId="77777777" w:rsidTr="5BAFB30D">
        <w:trPr>
          <w:trHeight w:val="404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00A94F34">
        <w:trPr>
          <w:gridAfter w:val="1"/>
          <w:wAfter w:w="7" w:type="dxa"/>
          <w:trHeight w:val="190"/>
        </w:trPr>
        <w:tc>
          <w:tcPr>
            <w:tcW w:w="1276" w:type="dxa"/>
          </w:tcPr>
          <w:p w14:paraId="748E5EC7" w14:textId="28A9F59D" w:rsidR="005D5A98" w:rsidRPr="00E63B2B" w:rsidRDefault="00291E14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5BAFB30D">
        <w:trPr>
          <w:trHeight w:val="45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192D04C7" w14:textId="2EEEE0A3" w:rsidR="005D5A98" w:rsidRPr="00E63B2B" w:rsidRDefault="00291E14" w:rsidP="00291E14">
            <w:pPr>
              <w:pStyle w:val="TableParagraph"/>
              <w:spacing w:line="270" w:lineRule="exact"/>
              <w:ind w:right="208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69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51" w:type="dxa"/>
            <w:gridSpan w:val="2"/>
            <w:vAlign w:val="center"/>
          </w:tcPr>
          <w:p w14:paraId="7D7DFB7C" w14:textId="1C807741" w:rsidR="005D5A98" w:rsidRPr="007B1A02" w:rsidRDefault="00687F2B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Antradienis, t</w:t>
            </w:r>
            <w:r w:rsidR="00480A3C">
              <w:rPr>
                <w:b/>
                <w:bCs/>
              </w:rPr>
              <w:t>rečiadienis</w:t>
            </w:r>
            <w:r>
              <w:rPr>
                <w:b/>
                <w:bCs/>
              </w:rPr>
              <w:t>,</w:t>
            </w:r>
          </w:p>
          <w:p w14:paraId="483ECE5D" w14:textId="74883AE6" w:rsidR="005D5A98" w:rsidRPr="00E63B2B" w:rsidRDefault="00687F2B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43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1828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 xml:space="preserve">-  </w:t>
            </w:r>
            <w:proofErr w:type="spellStart"/>
            <w:r w:rsidR="000E39B7"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5BAFB30D">
        <w:trPr>
          <w:trHeight w:val="529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5D5A98" w:rsidRPr="00E63B2B" w14:paraId="12AEFD5F" w14:textId="77777777" w:rsidTr="00A94F34">
        <w:trPr>
          <w:gridAfter w:val="1"/>
          <w:wAfter w:w="7" w:type="dxa"/>
          <w:trHeight w:val="861"/>
        </w:trPr>
        <w:tc>
          <w:tcPr>
            <w:tcW w:w="1276" w:type="dxa"/>
          </w:tcPr>
          <w:p w14:paraId="5A90C640" w14:textId="77777777" w:rsidR="00EA29D4" w:rsidRDefault="00EA29D4" w:rsidP="00291E14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  <w:p w14:paraId="473E13DF" w14:textId="7A9B44B2" w:rsidR="005D5A98" w:rsidRPr="00E63B2B" w:rsidRDefault="00291E14" w:rsidP="00291E14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00A94F34">
        <w:trPr>
          <w:gridAfter w:val="1"/>
          <w:wAfter w:w="7" w:type="dxa"/>
          <w:trHeight w:val="450"/>
        </w:trPr>
        <w:tc>
          <w:tcPr>
            <w:tcW w:w="1276" w:type="dxa"/>
          </w:tcPr>
          <w:p w14:paraId="4A760B01" w14:textId="7600FAC8" w:rsidR="005D5A98" w:rsidRPr="00E63B2B" w:rsidRDefault="00291E14" w:rsidP="00291E14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D. </w:t>
            </w:r>
            <w:proofErr w:type="spellStart"/>
            <w:r>
              <w:rPr>
                <w:color w:val="000000" w:themeColor="text1"/>
                <w:szCs w:val="24"/>
              </w:rPr>
              <w:t>Balinš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Balinš</w:t>
            </w:r>
            <w:proofErr w:type="spellEnd"/>
            <w:r>
              <w:rPr>
                <w:rStyle w:val="normaltextrun"/>
                <w:szCs w:val="24"/>
              </w:rPr>
              <w:t xml:space="preserve">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00A94F34">
        <w:trPr>
          <w:gridAfter w:val="1"/>
          <w:wAfter w:w="7" w:type="dxa"/>
          <w:trHeight w:val="450"/>
        </w:trPr>
        <w:tc>
          <w:tcPr>
            <w:tcW w:w="1276" w:type="dxa"/>
          </w:tcPr>
          <w:p w14:paraId="643590F1" w14:textId="41E47FA0" w:rsidR="005D5A98" w:rsidRPr="00E63B2B" w:rsidRDefault="00291E14" w:rsidP="00291E14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769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Balinš</w:t>
            </w:r>
            <w:proofErr w:type="spellEnd"/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lastRenderedPageBreak/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00A94F34">
        <w:trPr>
          <w:gridAfter w:val="1"/>
          <w:wAfter w:w="7" w:type="dxa"/>
          <w:trHeight w:val="376"/>
        </w:trPr>
        <w:tc>
          <w:tcPr>
            <w:tcW w:w="1276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38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29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5BAFB30D">
        <w:trPr>
          <w:trHeight w:val="376"/>
        </w:trPr>
        <w:tc>
          <w:tcPr>
            <w:tcW w:w="13603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6377A7" w:rsidRPr="00E63B2B" w14:paraId="6A6885CC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00701FF6" w14:textId="4D3ECA99" w:rsidR="006377A7" w:rsidRPr="00E63B2B" w:rsidRDefault="00291E14" w:rsidP="00291E14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86CF32" w14:textId="4162508C" w:rsidR="006377A7" w:rsidRDefault="032EFF73" w:rsidP="00611775">
            <w:pPr>
              <w:widowControl/>
              <w:autoSpaceDE/>
              <w:autoSpaceDN/>
              <w:rPr>
                <w:rStyle w:val="normaltextrun"/>
              </w:rPr>
            </w:pPr>
            <w:r w:rsidRPr="5BAFB30D">
              <w:rPr>
                <w:rStyle w:val="normaltextrun"/>
              </w:rPr>
              <w:t>Panevėžio r. pradinių kl. Mokinių meninio skaitymo konkursas ,,Žodžiai iš vaiko širdies”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F67E60" w14:textId="0B5C38E3" w:rsidR="006377A7" w:rsidRDefault="032EFF73" w:rsidP="5BAFB30D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 xml:space="preserve">Gegužės 5 d. </w:t>
            </w:r>
          </w:p>
          <w:p w14:paraId="16C79F2A" w14:textId="113827C3" w:rsidR="006377A7" w:rsidRDefault="032EFF73" w:rsidP="006377A7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5BAFB30D">
              <w:rPr>
                <w:rStyle w:val="normaltextrun"/>
                <w:b/>
                <w:bCs/>
              </w:rPr>
              <w:t>Velžio gimnazija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1BFB7" w14:textId="2103C9E0" w:rsidR="006377A7" w:rsidRDefault="032EFF73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5BAFB30D">
              <w:rPr>
                <w:rStyle w:val="normaltextrun"/>
              </w:rPr>
              <w:t>S. Vaičiulienė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F0B62F" w14:textId="39DC7DDE" w:rsidR="006377A7" w:rsidRDefault="032EFF73" w:rsidP="5BAFB30D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5BAFB30D">
              <w:rPr>
                <w:rStyle w:val="normaltextrun"/>
              </w:rPr>
              <w:t>S. Vaičiulienė</w:t>
            </w:r>
          </w:p>
          <w:p w14:paraId="26947E76" w14:textId="7E4DD609" w:rsidR="006377A7" w:rsidRDefault="032EFF73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5BAFB30D">
              <w:rPr>
                <w:rStyle w:val="normaltextrun"/>
              </w:rPr>
              <w:t>R. Bardauskienė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29C44A70" w14:textId="2BDFBC56" w:rsidR="006377A7" w:rsidRDefault="032EFF73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1kl. 3 kl. </w:t>
            </w:r>
            <w:r w:rsidR="6BE7DD06" w:rsidRPr="5BAFB30D">
              <w:rPr>
                <w:rStyle w:val="normaltextrun"/>
              </w:rPr>
              <w:t>m</w:t>
            </w:r>
            <w:r w:rsidRPr="5BAFB30D">
              <w:rPr>
                <w:rStyle w:val="normaltextrun"/>
              </w:rPr>
              <w:t>okini</w:t>
            </w:r>
            <w:r w:rsidR="4CBEDBDF" w:rsidRPr="5BAFB30D">
              <w:rPr>
                <w:rStyle w:val="normaltextrun"/>
              </w:rPr>
              <w:t xml:space="preserve">ai, gimnazijos </w:t>
            </w:r>
            <w:r w:rsidR="782314FF" w:rsidRPr="5BAFB30D">
              <w:rPr>
                <w:rStyle w:val="normaltextrun"/>
              </w:rPr>
              <w:t xml:space="preserve">meninio skaitymo </w:t>
            </w:r>
            <w:r w:rsidR="4CBEDBDF" w:rsidRPr="5BAFB30D">
              <w:rPr>
                <w:rStyle w:val="normaltextrun"/>
              </w:rPr>
              <w:t>konkurso laimėtojai.</w:t>
            </w:r>
          </w:p>
        </w:tc>
      </w:tr>
      <w:tr w:rsidR="00291E14" w:rsidRPr="00E63B2B" w14:paraId="09628062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5F866AC6" w14:textId="016216E4" w:rsidR="00291E14" w:rsidRDefault="00291E14" w:rsidP="00291E14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BB1974" w14:textId="6DC44D35" w:rsidR="00291E14" w:rsidRPr="5BAFB30D" w:rsidRDefault="00291E14" w:rsidP="00611775">
            <w:pPr>
              <w:widowControl/>
              <w:autoSpaceDE/>
              <w:autoSpaceDN/>
              <w:rPr>
                <w:rStyle w:val="normaltextrun"/>
              </w:rPr>
            </w:pPr>
            <w:r w:rsidRPr="00291E14">
              <w:rPr>
                <w:rStyle w:val="normaltextrun"/>
              </w:rPr>
              <w:t>Panevėžio rajono 5–6 klasių mokinių konkursas „Jaunasis meistrelis“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CC43B8" w14:textId="5110C8F6" w:rsidR="00291E14" w:rsidRPr="5BAFB30D" w:rsidRDefault="00291E14" w:rsidP="5BAFB30D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Gegužės 6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4EB5C0" w14:textId="10ECB702" w:rsidR="00291E14" w:rsidRPr="5BAFB30D" w:rsidRDefault="00291E14" w:rsidP="00291E14">
            <w:pPr>
              <w:pStyle w:val="TableParagraph"/>
              <w:numPr>
                <w:ilvl w:val="0"/>
                <w:numId w:val="20"/>
              </w:numPr>
              <w:spacing w:line="270" w:lineRule="exact"/>
              <w:rPr>
                <w:rStyle w:val="normaltextrun"/>
              </w:rPr>
            </w:pPr>
            <w:r>
              <w:rPr>
                <w:rStyle w:val="normaltextrun"/>
              </w:rPr>
              <w:t>Rutkauskas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F3A4C" w14:textId="503D22F1" w:rsidR="00291E14" w:rsidRPr="5BAFB30D" w:rsidRDefault="00291E14" w:rsidP="00291E14">
            <w:pPr>
              <w:pStyle w:val="TableParagraph"/>
              <w:numPr>
                <w:ilvl w:val="0"/>
                <w:numId w:val="21"/>
              </w:numPr>
              <w:spacing w:line="270" w:lineRule="exact"/>
              <w:rPr>
                <w:rStyle w:val="normaltextrun"/>
              </w:rPr>
            </w:pPr>
            <w:r>
              <w:rPr>
                <w:rStyle w:val="normaltextrun"/>
              </w:rPr>
              <w:t>Rutkauskas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4A8C749D" w14:textId="68242E1C" w:rsidR="00291E14" w:rsidRPr="5BAFB30D" w:rsidRDefault="00291E14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rPr>
                <w:rStyle w:val="normaltextrun"/>
              </w:rPr>
              <w:t>5-6 kl. mokiniai</w:t>
            </w:r>
          </w:p>
        </w:tc>
      </w:tr>
      <w:tr w:rsidR="00A94F34" w:rsidRPr="00E63B2B" w14:paraId="3BFDC416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0AFC53CA" w14:textId="5B5162A0" w:rsidR="00A94F34" w:rsidRDefault="00291E14" w:rsidP="00291E14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94F34">
              <w:rPr>
                <w:szCs w:val="24"/>
              </w:rPr>
              <w:t>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271453" w14:textId="367D3FF4" w:rsidR="00A94F34" w:rsidRPr="5BAFB30D" w:rsidRDefault="00A94F34" w:rsidP="00611775">
            <w:pPr>
              <w:widowControl/>
              <w:autoSpaceDE/>
              <w:autoSpaceDN/>
              <w:rPr>
                <w:rStyle w:val="normaltextrun"/>
              </w:rPr>
            </w:pPr>
            <w:r>
              <w:rPr>
                <w:rStyle w:val="normaltextrun"/>
              </w:rPr>
              <w:t>Lietuvių k. ir literatūros PUPP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436083" w14:textId="7B9CB3D4" w:rsidR="00A94F34" w:rsidRPr="5BAFB30D" w:rsidRDefault="00A94F34" w:rsidP="5BAFB30D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Gegužės 7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DA4972" w14:textId="3616353C" w:rsidR="00A94F34" w:rsidRPr="5BAFB30D" w:rsidRDefault="00A94F34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407BAC" w14:textId="6B15C4AB" w:rsidR="00A94F34" w:rsidRPr="5BAFB30D" w:rsidRDefault="00A94F34" w:rsidP="5BAFB30D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27D5467C" w14:textId="23DC8836" w:rsidR="00A94F34" w:rsidRPr="5BAFB30D" w:rsidRDefault="00A94F34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IIg</w:t>
            </w:r>
            <w:proofErr w:type="spellEnd"/>
            <w:r>
              <w:rPr>
                <w:rStyle w:val="normaltextrun"/>
              </w:rPr>
              <w:t xml:space="preserve"> kl. mokiniai</w:t>
            </w:r>
          </w:p>
        </w:tc>
      </w:tr>
      <w:tr w:rsidR="006377A7" w:rsidRPr="00E63B2B" w14:paraId="63D4277B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0A41AF77" w14:textId="59F14727" w:rsidR="006377A7" w:rsidRDefault="00291E14" w:rsidP="00291E14">
            <w:pPr>
              <w:pStyle w:val="TableParagraph"/>
              <w:spacing w:line="270" w:lineRule="exact"/>
              <w:ind w:right="208"/>
            </w:pPr>
            <w:r>
              <w:t>4</w:t>
            </w:r>
            <w:r w:rsidR="790E8A88">
              <w:t>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51E2F" w14:textId="0F8F8D83" w:rsidR="006377A7" w:rsidRPr="000C0B79" w:rsidRDefault="790E8A88" w:rsidP="006377A7">
            <w:pPr>
              <w:widowControl/>
              <w:autoSpaceDE/>
              <w:autoSpaceDN/>
            </w:pPr>
            <w:r>
              <w:t>Lietuvos pradimukų matematikos olimpiados III etapas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3000A7" w14:textId="53945262" w:rsidR="006377A7" w:rsidRPr="00291E14" w:rsidRDefault="790E8A88" w:rsidP="006377A7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 w:rsidRPr="00291E14">
              <w:rPr>
                <w:b/>
                <w:bCs/>
              </w:rPr>
              <w:t xml:space="preserve">Gegužės 9 d. </w:t>
            </w:r>
          </w:p>
          <w:p w14:paraId="1A939C29" w14:textId="4D456C77" w:rsidR="006377A7" w:rsidRDefault="790E8A88" w:rsidP="006377A7">
            <w:pPr>
              <w:pStyle w:val="TableParagraph"/>
              <w:spacing w:line="270" w:lineRule="exact"/>
              <w:ind w:left="19" w:right="83"/>
            </w:pPr>
            <w:r w:rsidRPr="00291E14">
              <w:rPr>
                <w:b/>
                <w:bCs/>
              </w:rPr>
              <w:t>Vilnius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DA9561" w14:textId="2E67434E" w:rsidR="006377A7" w:rsidRDefault="790E8A88" w:rsidP="006377A7">
            <w:pPr>
              <w:pStyle w:val="TableParagraph"/>
              <w:spacing w:line="270" w:lineRule="exact"/>
              <w:ind w:left="126"/>
            </w:pPr>
            <w:r>
              <w:t>R. Juškienė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184D3" w14:textId="391AF464" w:rsidR="006377A7" w:rsidRDefault="790E8A88" w:rsidP="006377A7">
            <w:pPr>
              <w:pStyle w:val="TableParagraph"/>
              <w:spacing w:line="270" w:lineRule="exact"/>
              <w:ind w:left="126"/>
            </w:pPr>
            <w:r>
              <w:t>R. Juškienė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E7183A4" w14:textId="7BE71FA2" w:rsidR="006377A7" w:rsidRPr="000C0B79" w:rsidRDefault="790E8A88" w:rsidP="006377A7">
            <w:pPr>
              <w:pStyle w:val="TableParagraph"/>
              <w:spacing w:line="265" w:lineRule="exact"/>
              <w:ind w:left="43" w:right="106"/>
            </w:pPr>
            <w:r>
              <w:t>4 kl. Mokinys (savivaldybės etapo II vietos laimėtojas)</w:t>
            </w:r>
          </w:p>
        </w:tc>
      </w:tr>
      <w:tr w:rsidR="00A94F34" w:rsidRPr="00E63B2B" w14:paraId="609BA5A6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7AF354EF" w14:textId="77777777" w:rsidR="00A94F34" w:rsidRDefault="00A94F34" w:rsidP="00A94F34">
            <w:pPr>
              <w:pStyle w:val="TableParagraph"/>
              <w:spacing w:line="270" w:lineRule="exact"/>
              <w:ind w:right="208"/>
              <w:jc w:val="left"/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0E43DE" w14:textId="45294FD0" w:rsidR="00A94F34" w:rsidRDefault="00A94F34" w:rsidP="00A94F34">
            <w:pPr>
              <w:widowControl/>
              <w:autoSpaceDE/>
              <w:autoSpaceDN/>
            </w:pPr>
            <w:r>
              <w:rPr>
                <w:rStyle w:val="normaltextrun"/>
              </w:rPr>
              <w:t>Matematikos</w:t>
            </w:r>
            <w:r>
              <w:rPr>
                <w:rStyle w:val="normaltextrun"/>
              </w:rPr>
              <w:t xml:space="preserve"> PUPP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4E7CFC" w14:textId="45ACA31A" w:rsidR="00A94F34" w:rsidRDefault="00A94F34" w:rsidP="00A94F34">
            <w:pPr>
              <w:pStyle w:val="TableParagraph"/>
              <w:spacing w:line="270" w:lineRule="exact"/>
              <w:ind w:left="19" w:right="83"/>
            </w:pPr>
            <w:r>
              <w:rPr>
                <w:rStyle w:val="normaltextrun"/>
                <w:b/>
                <w:bCs/>
              </w:rPr>
              <w:t xml:space="preserve">Gegužės </w:t>
            </w:r>
            <w:r>
              <w:rPr>
                <w:rStyle w:val="normaltextrun"/>
                <w:b/>
                <w:bCs/>
              </w:rPr>
              <w:t>13</w:t>
            </w:r>
            <w:r>
              <w:rPr>
                <w:rStyle w:val="normaltextrun"/>
                <w:b/>
                <w:bCs/>
              </w:rPr>
              <w:t xml:space="preserve">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1D8126" w14:textId="3200717A" w:rsidR="00A94F34" w:rsidRDefault="00A94F34" w:rsidP="00A94F34">
            <w:pPr>
              <w:pStyle w:val="TableParagraph"/>
              <w:spacing w:line="270" w:lineRule="exact"/>
              <w:ind w:left="126"/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F07216" w14:textId="77C6F9FD" w:rsidR="00A94F34" w:rsidRDefault="00A94F34" w:rsidP="00A94F34">
            <w:pPr>
              <w:pStyle w:val="TableParagraph"/>
              <w:spacing w:line="270" w:lineRule="exact"/>
              <w:ind w:left="126"/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9558351" w14:textId="7596C173" w:rsidR="00A94F34" w:rsidRDefault="00A94F34" w:rsidP="00A94F34">
            <w:pPr>
              <w:pStyle w:val="TableParagraph"/>
              <w:spacing w:line="265" w:lineRule="exact"/>
              <w:ind w:left="43" w:right="106"/>
            </w:pPr>
            <w:proofErr w:type="spellStart"/>
            <w:r>
              <w:rPr>
                <w:rStyle w:val="normaltextrun"/>
              </w:rPr>
              <w:t>IIg</w:t>
            </w:r>
            <w:proofErr w:type="spellEnd"/>
            <w:r>
              <w:rPr>
                <w:rStyle w:val="normaltextrun"/>
              </w:rPr>
              <w:t xml:space="preserve"> kl. mokiniai</w:t>
            </w:r>
          </w:p>
        </w:tc>
      </w:tr>
      <w:tr w:rsidR="006377A7" w:rsidRPr="00E63B2B" w14:paraId="26837B26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  <w:vAlign w:val="center"/>
          </w:tcPr>
          <w:p w14:paraId="03EE6F5B" w14:textId="77777777" w:rsidR="006377A7" w:rsidRDefault="006377A7" w:rsidP="006377A7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29A06" w14:textId="4C55E279" w:rsidR="006377A7" w:rsidRPr="000C0B79" w:rsidRDefault="006377A7" w:rsidP="006377A7">
            <w:pPr>
              <w:widowControl/>
              <w:autoSpaceDE/>
              <w:autoSpaceDN/>
            </w:pP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4BB936" w14:textId="0FD7293E" w:rsidR="006377A7" w:rsidRDefault="006377A7" w:rsidP="00405AEB">
            <w:pPr>
              <w:pStyle w:val="TableParagraph"/>
              <w:spacing w:line="270" w:lineRule="exact"/>
              <w:ind w:left="19" w:right="83"/>
            </w:pP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0D2F25" w14:textId="498509D6" w:rsidR="006377A7" w:rsidRDefault="006377A7" w:rsidP="006377A7">
            <w:pPr>
              <w:pStyle w:val="TableParagraph"/>
              <w:spacing w:line="270" w:lineRule="exact"/>
              <w:ind w:left="126"/>
            </w:pP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D6992D" w14:textId="76377B60" w:rsidR="006377A7" w:rsidRDefault="006377A7" w:rsidP="006377A7">
            <w:pPr>
              <w:pStyle w:val="TableParagraph"/>
              <w:spacing w:line="270" w:lineRule="exact"/>
              <w:ind w:left="126"/>
            </w:pP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8BF1B35" w14:textId="2260CA24" w:rsidR="006377A7" w:rsidRPr="000C0B79" w:rsidRDefault="006377A7" w:rsidP="006377A7">
            <w:pPr>
              <w:pStyle w:val="TableParagraph"/>
              <w:spacing w:line="265" w:lineRule="exact"/>
              <w:ind w:left="43" w:right="106"/>
            </w:pPr>
          </w:p>
        </w:tc>
      </w:tr>
      <w:tr w:rsidR="005D5A98" w:rsidRPr="00E63B2B" w14:paraId="423ED885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00A94F34">
        <w:trPr>
          <w:gridAfter w:val="1"/>
          <w:wAfter w:w="7" w:type="dxa"/>
          <w:trHeight w:val="509"/>
        </w:trPr>
        <w:tc>
          <w:tcPr>
            <w:tcW w:w="1276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t>1</w:t>
            </w:r>
            <w:r w:rsidR="005D5A98">
              <w:t>.</w:t>
            </w:r>
          </w:p>
        </w:tc>
        <w:tc>
          <w:tcPr>
            <w:tcW w:w="3769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1" w:type="dxa"/>
            <w:gridSpan w:val="2"/>
            <w:vAlign w:val="center"/>
          </w:tcPr>
          <w:p w14:paraId="44215CBC" w14:textId="2AA74969" w:rsidR="005D5A98" w:rsidRDefault="00333EDE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Antradienis, ketvirtadienis</w:t>
            </w:r>
          </w:p>
        </w:tc>
        <w:tc>
          <w:tcPr>
            <w:tcW w:w="2443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28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00A94F34">
        <w:trPr>
          <w:gridAfter w:val="1"/>
          <w:wAfter w:w="7" w:type="dxa"/>
          <w:trHeight w:val="376"/>
        </w:trPr>
        <w:tc>
          <w:tcPr>
            <w:tcW w:w="1276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10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3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40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3769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1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1828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3769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1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43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1828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 xml:space="preserve">D. </w:t>
            </w:r>
            <w:proofErr w:type="spellStart"/>
            <w: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3769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1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43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28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5D5A98" w:rsidRPr="00E63B2B" w14:paraId="6747D134" w14:textId="77777777" w:rsidTr="00A94F34">
        <w:trPr>
          <w:gridAfter w:val="1"/>
          <w:wAfter w:w="7" w:type="dxa"/>
          <w:trHeight w:val="375"/>
        </w:trPr>
        <w:tc>
          <w:tcPr>
            <w:tcW w:w="1276" w:type="dxa"/>
            <w:vAlign w:val="center"/>
          </w:tcPr>
          <w:p w14:paraId="57B6BF95" w14:textId="684AD86A" w:rsidR="005D5A98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1.</w:t>
            </w:r>
          </w:p>
        </w:tc>
        <w:tc>
          <w:tcPr>
            <w:tcW w:w="37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3CA0F4D5" w:rsidR="005D5A98" w:rsidRPr="00E63B2B" w:rsidRDefault="005D5A98" w:rsidP="00FB5E2F">
            <w:pPr>
              <w:pStyle w:val="TableParagraph"/>
              <w:spacing w:line="264" w:lineRule="exact"/>
              <w:rPr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1999CED8" w:rsidR="00EF6E0D" w:rsidRPr="00E63B2B" w:rsidRDefault="00EF6E0D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741D0D72" w:rsidR="005D5A98" w:rsidRPr="00E63B2B" w:rsidRDefault="005D5A98" w:rsidP="00FB5E2F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0B8478DA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082B9875" w:rsidR="005D5A98" w:rsidRPr="00E63B2B" w:rsidRDefault="005D5A98" w:rsidP="00EF6E0D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</w:p>
        </w:tc>
      </w:tr>
      <w:tr w:rsidR="005D5A98" w:rsidRPr="00E63B2B" w14:paraId="55B3C12E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291E14" w:rsidRPr="00E63B2B" w14:paraId="79DA6E16" w14:textId="77777777" w:rsidTr="00A94F34">
        <w:trPr>
          <w:gridAfter w:val="1"/>
          <w:wAfter w:w="7" w:type="dxa"/>
          <w:trHeight w:val="334"/>
        </w:trPr>
        <w:tc>
          <w:tcPr>
            <w:tcW w:w="1276" w:type="dxa"/>
            <w:vAlign w:val="center"/>
          </w:tcPr>
          <w:p w14:paraId="0ABF56C4" w14:textId="481DFD63" w:rsidR="00291E14" w:rsidRDefault="00291E14" w:rsidP="00291E1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3769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16FF3A9A" w:rsidR="00291E14" w:rsidRPr="00292B4C" w:rsidRDefault="00291E14" w:rsidP="00291E14">
            <w:pPr>
              <w:rPr>
                <w:color w:val="000000"/>
              </w:rPr>
            </w:pPr>
            <w:r w:rsidRPr="00291E14">
              <w:rPr>
                <w:color w:val="000000"/>
              </w:rPr>
              <w:t>Fizinio ugdymo mokytojų metodinė išvyka. LTOK Olimpinis forumas – 2026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3F4E3" w14:textId="63310A42" w:rsidR="00291E14" w:rsidRDefault="00291E14" w:rsidP="00291E14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Gegužės 15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3842E0B0" w:rsidR="00291E14" w:rsidRPr="00E63B2B" w:rsidRDefault="00291E14" w:rsidP="00291E14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78B29BA6" w:rsidR="00291E14" w:rsidRPr="00F3179F" w:rsidRDefault="00291E14" w:rsidP="00291E14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23C2EC1" w14:textId="57A3A877" w:rsidR="00291E14" w:rsidRPr="00F3179F" w:rsidRDefault="00291E14" w:rsidP="00291E1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Arzimanova</w:t>
            </w:r>
            <w:proofErr w:type="spellEnd"/>
          </w:p>
        </w:tc>
      </w:tr>
      <w:tr w:rsidR="005D5A98" w:rsidRPr="00E63B2B" w14:paraId="148FD6BB" w14:textId="77777777" w:rsidTr="00A94F34">
        <w:trPr>
          <w:gridAfter w:val="1"/>
          <w:wAfter w:w="7" w:type="dxa"/>
          <w:trHeight w:val="1378"/>
        </w:trPr>
        <w:tc>
          <w:tcPr>
            <w:tcW w:w="1276" w:type="dxa"/>
            <w:vAlign w:val="center"/>
          </w:tcPr>
          <w:p w14:paraId="122A9E76" w14:textId="3A0C6F44" w:rsidR="005D5A98" w:rsidRPr="00E63B2B" w:rsidRDefault="007764A5" w:rsidP="009A0A55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9A0A55">
              <w:rPr>
                <w:szCs w:val="24"/>
              </w:rPr>
              <w:t xml:space="preserve"> 2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769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080DD5C2" w14:textId="14DA5803" w:rsidR="005D5A98" w:rsidRPr="009A0A55" w:rsidRDefault="0F4992C8" w:rsidP="5BAFB30D">
            <w:r>
              <w:t>Metodinė išvyka į muziejų „Dingęs štetlas“.</w:t>
            </w: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327F" w14:textId="154A8000" w:rsidR="007764A5" w:rsidRPr="00E63B2B" w:rsidRDefault="005D5B77" w:rsidP="00FB5E2F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Gegužės 15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3DC66" w14:textId="6F7A6B10" w:rsidR="005D5A98" w:rsidRPr="00E63B2B" w:rsidRDefault="00A94F34" w:rsidP="00FB5E2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AF99D" w14:textId="7BDC294A" w:rsidR="005D5A98" w:rsidRPr="00F3179F" w:rsidRDefault="00A94F34" w:rsidP="00FB5E2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AAF2CBC" w14:textId="09221E29" w:rsidR="005D5A98" w:rsidRPr="00F3179F" w:rsidRDefault="0F4992C8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>Z.Kasnauskiene</w:t>
            </w:r>
          </w:p>
          <w:p w14:paraId="6C3A3CC8" w14:textId="277150F4" w:rsidR="005D5A98" w:rsidRDefault="0F4992C8" w:rsidP="5BAFB30D">
            <w:pPr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D. </w:t>
            </w:r>
            <w:proofErr w:type="spellStart"/>
            <w:r w:rsidRPr="5BAFB30D">
              <w:rPr>
                <w:rStyle w:val="normaltextrun"/>
              </w:rPr>
              <w:t>Dainiene</w:t>
            </w:r>
            <w:proofErr w:type="spellEnd"/>
          </w:p>
          <w:p w14:paraId="413B65CD" w14:textId="378F2DD9" w:rsidR="00A94F34" w:rsidRDefault="00A94F34" w:rsidP="5BAFB30D">
            <w:pPr>
              <w:rPr>
                <w:rStyle w:val="normaltextrun"/>
              </w:rPr>
            </w:pPr>
            <w:r>
              <w:rPr>
                <w:rStyle w:val="normaltextrun"/>
              </w:rPr>
              <w:t>D. Grigaliūnienė</w:t>
            </w:r>
          </w:p>
          <w:p w14:paraId="0ADEAAF0" w14:textId="5D08147D" w:rsidR="00A94F34" w:rsidRDefault="00A94F34" w:rsidP="5BAFB30D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Žudienė</w:t>
            </w:r>
            <w:proofErr w:type="spellEnd"/>
          </w:p>
          <w:p w14:paraId="58A6DD97" w14:textId="570EF331" w:rsidR="005D5A98" w:rsidRPr="00F3179F" w:rsidRDefault="00A94F34" w:rsidP="00A94F34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J. </w:t>
            </w:r>
            <w:proofErr w:type="spellStart"/>
            <w:r>
              <w:rPr>
                <w:rStyle w:val="normaltextrun"/>
              </w:rPr>
              <w:t>Šikšnienė</w:t>
            </w:r>
            <w:proofErr w:type="spellEnd"/>
          </w:p>
        </w:tc>
      </w:tr>
      <w:tr w:rsidR="00291E14" w:rsidRPr="00E63B2B" w14:paraId="2307DEC3" w14:textId="77777777" w:rsidTr="00A94F34">
        <w:trPr>
          <w:gridAfter w:val="1"/>
          <w:wAfter w:w="7" w:type="dxa"/>
          <w:trHeight w:val="334"/>
        </w:trPr>
        <w:tc>
          <w:tcPr>
            <w:tcW w:w="1276" w:type="dxa"/>
            <w:vAlign w:val="center"/>
          </w:tcPr>
          <w:p w14:paraId="7FD05F28" w14:textId="4823ED8D" w:rsidR="00291E14" w:rsidRDefault="00291E14" w:rsidP="00291E1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3. </w:t>
            </w:r>
          </w:p>
        </w:tc>
        <w:tc>
          <w:tcPr>
            <w:tcW w:w="3769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1B272F5E" w14:textId="77777777" w:rsidR="00291E14" w:rsidRPr="00292B4C" w:rsidRDefault="00291E14" w:rsidP="00291E14">
            <w:r>
              <w:t xml:space="preserve">Metodinė išvyka į muziejų „Dingęs </w:t>
            </w:r>
            <w:proofErr w:type="spellStart"/>
            <w:r>
              <w:t>štetlas</w:t>
            </w:r>
            <w:proofErr w:type="spellEnd"/>
            <w:r>
              <w:t>“ ir Radviliškio Gražinos pagrindinę mokyklą</w:t>
            </w:r>
          </w:p>
          <w:p w14:paraId="77DF85A0" w14:textId="1BA15919" w:rsidR="00291E14" w:rsidRPr="002D6241" w:rsidRDefault="00291E14" w:rsidP="00291E14">
            <w:pPr>
              <w:rPr>
                <w:color w:val="000000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165451" w14:textId="190BD9F2" w:rsidR="00291E14" w:rsidRPr="002D6241" w:rsidRDefault="005D5B77" w:rsidP="00291E14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</w:rPr>
              <w:t>Gegužės 1</w:t>
            </w:r>
            <w:r>
              <w:rPr>
                <w:rStyle w:val="normaltextrun"/>
                <w:b/>
                <w:bCs/>
              </w:rPr>
              <w:t>9</w:t>
            </w:r>
            <w:r>
              <w:rPr>
                <w:rStyle w:val="normaltextrun"/>
                <w:b/>
                <w:bCs/>
              </w:rPr>
              <w:t xml:space="preserve">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AD97BE" w14:textId="3F6049F6" w:rsidR="00291E14" w:rsidRPr="002D6241" w:rsidRDefault="00291E14" w:rsidP="00291E14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A33894" w14:textId="6C0228CC" w:rsidR="00291E14" w:rsidRPr="002D6241" w:rsidRDefault="00291E14" w:rsidP="00291E14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E4106C" w14:textId="77777777" w:rsidR="00291E14" w:rsidRPr="00F3179F" w:rsidRDefault="00291E14" w:rsidP="00291E1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 w:rsidRPr="5BAFB30D">
              <w:rPr>
                <w:rStyle w:val="normaltextrun"/>
              </w:rPr>
              <w:t xml:space="preserve">Panevėžio r. logopedų, specialiųjų pedagogų ir mokinio padėjėjų </w:t>
            </w:r>
          </w:p>
          <w:p w14:paraId="6ABE5676" w14:textId="2D56D1E2" w:rsidR="00291E14" w:rsidRPr="002D6241" w:rsidRDefault="00291E14" w:rsidP="00291E14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 w:rsidRPr="5BAFB30D">
              <w:rPr>
                <w:rStyle w:val="normaltextrun"/>
              </w:rPr>
              <w:t>metodinis būrelis</w:t>
            </w:r>
          </w:p>
        </w:tc>
      </w:tr>
      <w:tr w:rsidR="005D5A98" w:rsidRPr="00E63B2B" w14:paraId="6679B933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5BAFB30D">
        <w:trPr>
          <w:trHeight w:val="376"/>
        </w:trPr>
        <w:tc>
          <w:tcPr>
            <w:tcW w:w="13603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5BAFB30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3769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51" w:type="dxa"/>
            <w:gridSpan w:val="2"/>
            <w:vAlign w:val="center"/>
          </w:tcPr>
          <w:p w14:paraId="7895E5D3" w14:textId="37725FC1" w:rsidR="005D5A98" w:rsidRPr="00E63B2B" w:rsidRDefault="00687F2B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už 0</w:t>
            </w:r>
            <w:r w:rsidR="00E71B5F"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828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00A94F34">
        <w:trPr>
          <w:gridAfter w:val="1"/>
          <w:wAfter w:w="7" w:type="dxa"/>
          <w:trHeight w:val="712"/>
        </w:trPr>
        <w:tc>
          <w:tcPr>
            <w:tcW w:w="1276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769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1" w:type="dxa"/>
            <w:gridSpan w:val="2"/>
            <w:vAlign w:val="center"/>
          </w:tcPr>
          <w:p w14:paraId="25C7EA9A" w14:textId="062F8E74" w:rsidR="005D5A98" w:rsidRPr="00E63B2B" w:rsidRDefault="006377A7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E71B5F">
              <w:rPr>
                <w:b/>
                <w:bCs/>
                <w:szCs w:val="24"/>
              </w:rPr>
              <w:t>5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1828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D5A98" w:rsidRPr="00E63B2B" w14:paraId="3151E608" w14:textId="77777777" w:rsidTr="00A94F34">
        <w:trPr>
          <w:gridAfter w:val="1"/>
          <w:wAfter w:w="7" w:type="dxa"/>
          <w:trHeight w:val="376"/>
        </w:trPr>
        <w:tc>
          <w:tcPr>
            <w:tcW w:w="1276" w:type="dxa"/>
          </w:tcPr>
          <w:p w14:paraId="4089A5B7" w14:textId="5FCB481D" w:rsidR="005D5A98" w:rsidRPr="00E63B2B" w:rsidRDefault="00FD155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3769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1" w:type="dxa"/>
            <w:gridSpan w:val="2"/>
            <w:vAlign w:val="center"/>
          </w:tcPr>
          <w:p w14:paraId="5C1AF9D5" w14:textId="57CF41E0" w:rsidR="005D5A98" w:rsidRPr="00E63B2B" w:rsidRDefault="006377A7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E71B5F">
              <w:rPr>
                <w:b/>
                <w:bCs/>
                <w:szCs w:val="24"/>
              </w:rPr>
              <w:t>5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28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29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5BAFB30D">
        <w:trPr>
          <w:trHeight w:val="376"/>
        </w:trPr>
        <w:tc>
          <w:tcPr>
            <w:tcW w:w="13603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Dovilė </w:t>
            </w:r>
            <w:proofErr w:type="spellStart"/>
            <w:r>
              <w:rPr>
                <w:szCs w:val="24"/>
              </w:rPr>
              <w:t>Balinš</w:t>
            </w:r>
            <w:proofErr w:type="spellEnd"/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F834C" w14:textId="77777777" w:rsidR="00F366E5" w:rsidRDefault="00F366E5">
      <w:r>
        <w:separator/>
      </w:r>
    </w:p>
  </w:endnote>
  <w:endnote w:type="continuationSeparator" w:id="0">
    <w:p w14:paraId="701AFCD4" w14:textId="77777777" w:rsidR="00F366E5" w:rsidRDefault="00F3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FA909" w14:textId="77777777" w:rsidR="00F366E5" w:rsidRDefault="00F366E5">
      <w:r>
        <w:separator/>
      </w:r>
    </w:p>
  </w:footnote>
  <w:footnote w:type="continuationSeparator" w:id="0">
    <w:p w14:paraId="68F11988" w14:textId="77777777" w:rsidR="00F366E5" w:rsidRDefault="00F3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3ED186"/>
    <w:multiLevelType w:val="hybridMultilevel"/>
    <w:tmpl w:val="B7549EDC"/>
    <w:lvl w:ilvl="0" w:tplc="F8C4334E">
      <w:start w:val="1"/>
      <w:numFmt w:val="decimal"/>
      <w:lvlText w:val="%1."/>
      <w:lvlJc w:val="left"/>
      <w:pPr>
        <w:ind w:left="720" w:hanging="360"/>
      </w:pPr>
    </w:lvl>
    <w:lvl w:ilvl="1" w:tplc="9E70E098">
      <w:start w:val="1"/>
      <w:numFmt w:val="lowerLetter"/>
      <w:lvlText w:val="%2."/>
      <w:lvlJc w:val="left"/>
      <w:pPr>
        <w:ind w:left="1440" w:hanging="360"/>
      </w:pPr>
    </w:lvl>
    <w:lvl w:ilvl="2" w:tplc="A1387FFA">
      <w:start w:val="1"/>
      <w:numFmt w:val="lowerRoman"/>
      <w:lvlText w:val="%3."/>
      <w:lvlJc w:val="right"/>
      <w:pPr>
        <w:ind w:left="2160" w:hanging="180"/>
      </w:pPr>
    </w:lvl>
    <w:lvl w:ilvl="3" w:tplc="13EA7C0C">
      <w:start w:val="1"/>
      <w:numFmt w:val="decimal"/>
      <w:lvlText w:val="%4."/>
      <w:lvlJc w:val="left"/>
      <w:pPr>
        <w:ind w:left="2880" w:hanging="360"/>
      </w:pPr>
    </w:lvl>
    <w:lvl w:ilvl="4" w:tplc="534C101E">
      <w:start w:val="1"/>
      <w:numFmt w:val="lowerLetter"/>
      <w:lvlText w:val="%5."/>
      <w:lvlJc w:val="left"/>
      <w:pPr>
        <w:ind w:left="3600" w:hanging="360"/>
      </w:pPr>
    </w:lvl>
    <w:lvl w:ilvl="5" w:tplc="94DC644C">
      <w:start w:val="1"/>
      <w:numFmt w:val="lowerRoman"/>
      <w:lvlText w:val="%6."/>
      <w:lvlJc w:val="right"/>
      <w:pPr>
        <w:ind w:left="4320" w:hanging="180"/>
      </w:pPr>
    </w:lvl>
    <w:lvl w:ilvl="6" w:tplc="45AE80B4">
      <w:start w:val="1"/>
      <w:numFmt w:val="decimal"/>
      <w:lvlText w:val="%7."/>
      <w:lvlJc w:val="left"/>
      <w:pPr>
        <w:ind w:left="5040" w:hanging="360"/>
      </w:pPr>
    </w:lvl>
    <w:lvl w:ilvl="7" w:tplc="E2A6B098">
      <w:start w:val="1"/>
      <w:numFmt w:val="lowerLetter"/>
      <w:lvlText w:val="%8."/>
      <w:lvlJc w:val="left"/>
      <w:pPr>
        <w:ind w:left="5760" w:hanging="360"/>
      </w:pPr>
    </w:lvl>
    <w:lvl w:ilvl="8" w:tplc="500A00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52CEF"/>
    <w:multiLevelType w:val="hybridMultilevel"/>
    <w:tmpl w:val="72A819F2"/>
    <w:lvl w:ilvl="0" w:tplc="C1B868A8">
      <w:start w:val="1"/>
      <w:numFmt w:val="upperLetter"/>
      <w:lvlText w:val="%1."/>
      <w:lvlJc w:val="left"/>
      <w:pPr>
        <w:ind w:left="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6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8C28B5"/>
    <w:multiLevelType w:val="hybridMultilevel"/>
    <w:tmpl w:val="5C48C076"/>
    <w:lvl w:ilvl="0" w:tplc="E876B65C">
      <w:start w:val="1"/>
      <w:numFmt w:val="upperLetter"/>
      <w:lvlText w:val="%1."/>
      <w:lvlJc w:val="left"/>
      <w:pPr>
        <w:ind w:left="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8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0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14"/>
  </w:num>
  <w:num w:numId="6">
    <w:abstractNumId w:val="20"/>
  </w:num>
  <w:num w:numId="7">
    <w:abstractNumId w:val="5"/>
  </w:num>
  <w:num w:numId="8">
    <w:abstractNumId w:val="19"/>
  </w:num>
  <w:num w:numId="9">
    <w:abstractNumId w:val="3"/>
  </w:num>
  <w:num w:numId="10">
    <w:abstractNumId w:val="13"/>
  </w:num>
  <w:num w:numId="11">
    <w:abstractNumId w:val="8"/>
  </w:num>
  <w:num w:numId="12">
    <w:abstractNumId w:val="12"/>
  </w:num>
  <w:num w:numId="13">
    <w:abstractNumId w:val="16"/>
  </w:num>
  <w:num w:numId="14">
    <w:abstractNumId w:val="6"/>
  </w:num>
  <w:num w:numId="15">
    <w:abstractNumId w:val="10"/>
  </w:num>
  <w:num w:numId="16">
    <w:abstractNumId w:val="2"/>
  </w:num>
  <w:num w:numId="17">
    <w:abstractNumId w:val="18"/>
  </w:num>
  <w:num w:numId="18">
    <w:abstractNumId w:val="1"/>
  </w:num>
  <w:num w:numId="19">
    <w:abstractNumId w:val="7"/>
  </w:num>
  <w:num w:numId="20">
    <w:abstractNumId w:val="15"/>
  </w:num>
  <w:num w:numId="2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1E14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3EDE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05AEB"/>
    <w:rsid w:val="00413C31"/>
    <w:rsid w:val="00420019"/>
    <w:rsid w:val="00421605"/>
    <w:rsid w:val="00421E1C"/>
    <w:rsid w:val="00422A4F"/>
    <w:rsid w:val="00425214"/>
    <w:rsid w:val="004277D6"/>
    <w:rsid w:val="00432A98"/>
    <w:rsid w:val="00435E2C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D5B77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1775"/>
    <w:rsid w:val="00613F8F"/>
    <w:rsid w:val="00617894"/>
    <w:rsid w:val="006238DA"/>
    <w:rsid w:val="006269D8"/>
    <w:rsid w:val="0063691A"/>
    <w:rsid w:val="0063764A"/>
    <w:rsid w:val="006377A7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87F2B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0AF6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43A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011B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4F34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03AD4"/>
    <w:rsid w:val="00B20A75"/>
    <w:rsid w:val="00B2506B"/>
    <w:rsid w:val="00B259F5"/>
    <w:rsid w:val="00B26011"/>
    <w:rsid w:val="00B32E0D"/>
    <w:rsid w:val="00B33AA8"/>
    <w:rsid w:val="00B36881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71B5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34325"/>
    <w:rsid w:val="00F366E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FE35D4"/>
    <w:rsid w:val="0306BDA7"/>
    <w:rsid w:val="030E1B89"/>
    <w:rsid w:val="031A9390"/>
    <w:rsid w:val="032EFF73"/>
    <w:rsid w:val="034B5CDF"/>
    <w:rsid w:val="035945C0"/>
    <w:rsid w:val="03AAA43B"/>
    <w:rsid w:val="03AC8915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3A9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DB777B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4E801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64A409"/>
    <w:rsid w:val="0C69C11A"/>
    <w:rsid w:val="0C746848"/>
    <w:rsid w:val="0CA00492"/>
    <w:rsid w:val="0CC276EF"/>
    <w:rsid w:val="0CD6F63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AE2247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4992C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F64520"/>
    <w:rsid w:val="121AAA3E"/>
    <w:rsid w:val="123A7DA5"/>
    <w:rsid w:val="123B056D"/>
    <w:rsid w:val="125A6A5B"/>
    <w:rsid w:val="12727C0E"/>
    <w:rsid w:val="128097EE"/>
    <w:rsid w:val="12903741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936507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9FE3E"/>
    <w:rsid w:val="16BE457D"/>
    <w:rsid w:val="16C56090"/>
    <w:rsid w:val="16CBA5AA"/>
    <w:rsid w:val="1701956B"/>
    <w:rsid w:val="170D9406"/>
    <w:rsid w:val="1733C9EF"/>
    <w:rsid w:val="17447C19"/>
    <w:rsid w:val="17454840"/>
    <w:rsid w:val="174E2D50"/>
    <w:rsid w:val="175973EF"/>
    <w:rsid w:val="176E7A0A"/>
    <w:rsid w:val="1772E4EB"/>
    <w:rsid w:val="1794459D"/>
    <w:rsid w:val="17B4777A"/>
    <w:rsid w:val="17C8F958"/>
    <w:rsid w:val="17D05F3D"/>
    <w:rsid w:val="17E4DD6C"/>
    <w:rsid w:val="17E9932F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9CDEC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69590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1790D"/>
    <w:rsid w:val="1C8679CF"/>
    <w:rsid w:val="1C8F0BE3"/>
    <w:rsid w:val="1CA97B71"/>
    <w:rsid w:val="1CCC38F3"/>
    <w:rsid w:val="1CE0840A"/>
    <w:rsid w:val="1D022D97"/>
    <w:rsid w:val="1D037D09"/>
    <w:rsid w:val="1D089009"/>
    <w:rsid w:val="1D217EDE"/>
    <w:rsid w:val="1D57B691"/>
    <w:rsid w:val="1D759343"/>
    <w:rsid w:val="1D7A5678"/>
    <w:rsid w:val="1D7B74D1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163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B478A6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44687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61731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AE4D4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90652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0589D5"/>
    <w:rsid w:val="2E2DA3CD"/>
    <w:rsid w:val="2E4E1B45"/>
    <w:rsid w:val="2E6C9A99"/>
    <w:rsid w:val="2E9BFBEE"/>
    <w:rsid w:val="2EAA9B63"/>
    <w:rsid w:val="2EF73C9E"/>
    <w:rsid w:val="2EF74F10"/>
    <w:rsid w:val="2EF7F541"/>
    <w:rsid w:val="2EF813C1"/>
    <w:rsid w:val="2EF8A6D3"/>
    <w:rsid w:val="2F06DD9D"/>
    <w:rsid w:val="2F1B48AF"/>
    <w:rsid w:val="2F1FA541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E805C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BF39B"/>
    <w:rsid w:val="326FA07D"/>
    <w:rsid w:val="3287C674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3F675A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31E64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774BDA"/>
    <w:rsid w:val="36916822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C77921"/>
    <w:rsid w:val="37D2C2A8"/>
    <w:rsid w:val="37DD3CE7"/>
    <w:rsid w:val="37E25A0E"/>
    <w:rsid w:val="37E8C1FB"/>
    <w:rsid w:val="38073877"/>
    <w:rsid w:val="38112BE9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2DEB1E"/>
    <w:rsid w:val="3945BB00"/>
    <w:rsid w:val="394B810B"/>
    <w:rsid w:val="395D0945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AE06E"/>
    <w:rsid w:val="3AE73483"/>
    <w:rsid w:val="3AF852A3"/>
    <w:rsid w:val="3AF8B5C1"/>
    <w:rsid w:val="3B0895A2"/>
    <w:rsid w:val="3B09E45F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92BF74"/>
    <w:rsid w:val="3DABCFAF"/>
    <w:rsid w:val="3DCECA5A"/>
    <w:rsid w:val="3DD13285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8E9ED8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51FAC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7A5AD9"/>
    <w:rsid w:val="44AAAC13"/>
    <w:rsid w:val="44B0F3BC"/>
    <w:rsid w:val="44BC2631"/>
    <w:rsid w:val="44E3ADDF"/>
    <w:rsid w:val="44ED28BF"/>
    <w:rsid w:val="452BF439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D46118"/>
    <w:rsid w:val="45D51675"/>
    <w:rsid w:val="45E4C6BB"/>
    <w:rsid w:val="45F4363F"/>
    <w:rsid w:val="46271965"/>
    <w:rsid w:val="46386ACA"/>
    <w:rsid w:val="463F3497"/>
    <w:rsid w:val="464240E1"/>
    <w:rsid w:val="46467C74"/>
    <w:rsid w:val="4663628D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801A4C"/>
    <w:rsid w:val="478CD48B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4B4B5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BEDBDF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584A2"/>
    <w:rsid w:val="4D68D391"/>
    <w:rsid w:val="4D69DC7C"/>
    <w:rsid w:val="4D9E386D"/>
    <w:rsid w:val="4D9F2222"/>
    <w:rsid w:val="4E12159E"/>
    <w:rsid w:val="4E54115C"/>
    <w:rsid w:val="4E582FED"/>
    <w:rsid w:val="4EAC38D5"/>
    <w:rsid w:val="4EAE52A2"/>
    <w:rsid w:val="4EBF88BA"/>
    <w:rsid w:val="4EC90CD3"/>
    <w:rsid w:val="4ED52EA4"/>
    <w:rsid w:val="4EDE0F21"/>
    <w:rsid w:val="4EE19641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3E80D7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7F99C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251DE9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787F76"/>
    <w:rsid w:val="57811D65"/>
    <w:rsid w:val="57860373"/>
    <w:rsid w:val="579F9A58"/>
    <w:rsid w:val="57A7C24F"/>
    <w:rsid w:val="57A90EC5"/>
    <w:rsid w:val="57AFB773"/>
    <w:rsid w:val="57C5835B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40C96B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BE15CA"/>
    <w:rsid w:val="5ADE799A"/>
    <w:rsid w:val="5AE0C842"/>
    <w:rsid w:val="5AF8C99B"/>
    <w:rsid w:val="5B6723AF"/>
    <w:rsid w:val="5B67C539"/>
    <w:rsid w:val="5B771010"/>
    <w:rsid w:val="5B79CCA2"/>
    <w:rsid w:val="5B8E0843"/>
    <w:rsid w:val="5B9AF812"/>
    <w:rsid w:val="5B9F305D"/>
    <w:rsid w:val="5BAFB30D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849D6E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9859D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85E3B0"/>
    <w:rsid w:val="5E8E58F6"/>
    <w:rsid w:val="5E92E685"/>
    <w:rsid w:val="5E9BC780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2AA0A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C19139"/>
    <w:rsid w:val="5FDFE48B"/>
    <w:rsid w:val="6007F909"/>
    <w:rsid w:val="60081D08"/>
    <w:rsid w:val="600B9015"/>
    <w:rsid w:val="600F13AD"/>
    <w:rsid w:val="6014C6FA"/>
    <w:rsid w:val="6014FFA7"/>
    <w:rsid w:val="601C24DC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20688B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44B2B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7F682E"/>
    <w:rsid w:val="668C4F9E"/>
    <w:rsid w:val="6696A745"/>
    <w:rsid w:val="66A9A467"/>
    <w:rsid w:val="66ABB055"/>
    <w:rsid w:val="66C119CD"/>
    <w:rsid w:val="66E3B3C1"/>
    <w:rsid w:val="66EC147D"/>
    <w:rsid w:val="66F392B8"/>
    <w:rsid w:val="6705ADD4"/>
    <w:rsid w:val="670FF24F"/>
    <w:rsid w:val="67387C91"/>
    <w:rsid w:val="6759B1A5"/>
    <w:rsid w:val="675FAFC2"/>
    <w:rsid w:val="6786DB3C"/>
    <w:rsid w:val="67B6CF33"/>
    <w:rsid w:val="67C93B55"/>
    <w:rsid w:val="67D1A275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2B81F3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7DD06"/>
    <w:rsid w:val="6BEAF68A"/>
    <w:rsid w:val="6BEBC9AA"/>
    <w:rsid w:val="6C0B9CB2"/>
    <w:rsid w:val="6C1A135C"/>
    <w:rsid w:val="6C2CC84B"/>
    <w:rsid w:val="6C34EBD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06203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6748B0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343E95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35F442"/>
    <w:rsid w:val="71507F7D"/>
    <w:rsid w:val="71632F86"/>
    <w:rsid w:val="716ED165"/>
    <w:rsid w:val="7195865C"/>
    <w:rsid w:val="71BCA85B"/>
    <w:rsid w:val="71E175B1"/>
    <w:rsid w:val="72130FC0"/>
    <w:rsid w:val="72218075"/>
    <w:rsid w:val="7231E668"/>
    <w:rsid w:val="72353B6B"/>
    <w:rsid w:val="723AF793"/>
    <w:rsid w:val="7243E5F1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CC2664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AA3671"/>
    <w:rsid w:val="74B117C0"/>
    <w:rsid w:val="74B1BBB1"/>
    <w:rsid w:val="74D8916E"/>
    <w:rsid w:val="74E5D045"/>
    <w:rsid w:val="74EA3E4F"/>
    <w:rsid w:val="74F4491D"/>
    <w:rsid w:val="75059467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314FF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0E8A88"/>
    <w:rsid w:val="791C8DE9"/>
    <w:rsid w:val="791FDB32"/>
    <w:rsid w:val="7929CE27"/>
    <w:rsid w:val="79627B53"/>
    <w:rsid w:val="798DB01B"/>
    <w:rsid w:val="79989D0B"/>
    <w:rsid w:val="79A176DE"/>
    <w:rsid w:val="79A2B59F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AFD21B7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A9AE13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CB93B"/>
    <w:rsid w:val="7E4078AD"/>
    <w:rsid w:val="7E4A165A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9D614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4203b5ac9ec6abaa2fa58a349d0eeb84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8db1cd89efb989d9108b050e6aef50ed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00E07-A8BE-4839-AF2C-2150ECA5B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361F3-D44E-447A-8466-F56E7F625C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014A24-198F-4603-8AC1-07AB6FB1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Laura Malinauskienė</cp:lastModifiedBy>
  <cp:revision>2</cp:revision>
  <cp:lastPrinted>2022-09-29T13:01:00Z</cp:lastPrinted>
  <dcterms:created xsi:type="dcterms:W3CDTF">2026-05-15T09:27:00Z</dcterms:created>
  <dcterms:modified xsi:type="dcterms:W3CDTF">2026-05-15T09:27:00Z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