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602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346"/>
        <w:gridCol w:w="68"/>
        <w:gridCol w:w="1697"/>
        <w:gridCol w:w="26"/>
        <w:gridCol w:w="119"/>
        <w:gridCol w:w="1794"/>
        <w:gridCol w:w="471"/>
        <w:gridCol w:w="1843"/>
        <w:gridCol w:w="7"/>
        <w:gridCol w:w="245"/>
        <w:gridCol w:w="2250"/>
        <w:gridCol w:w="7"/>
      </w:tblGrid>
      <w:tr w:rsidR="00597B05" w:rsidRPr="00E63B2B" w14:paraId="2101FB12" w14:textId="77777777" w:rsidTr="67721D29">
        <w:trPr>
          <w:trHeight w:val="551"/>
        </w:trPr>
        <w:tc>
          <w:tcPr>
            <w:tcW w:w="13602" w:type="dxa"/>
            <w:gridSpan w:val="13"/>
            <w:shd w:val="clear" w:color="auto" w:fill="C00000"/>
          </w:tcPr>
          <w:p w14:paraId="7D3A1EE7" w14:textId="4636081C" w:rsidR="00965826" w:rsidRPr="00E63B2B" w:rsidRDefault="00965826" w:rsidP="00EC0236">
            <w:pPr>
              <w:pStyle w:val="Title"/>
              <w:ind w:left="-100"/>
            </w:pPr>
            <w:r w:rsidRPr="00E63B2B">
              <w:t>RAGUVOS GIMNAZIJOS 202</w:t>
            </w:r>
            <w:r w:rsidR="0091011B">
              <w:t>6</w:t>
            </w:r>
            <w:r w:rsidRPr="00E63B2B">
              <w:t xml:space="preserve"> METŲ </w:t>
            </w:r>
          </w:p>
          <w:p w14:paraId="31DD597E" w14:textId="21F7678E" w:rsidR="00965826" w:rsidRPr="00E63B2B" w:rsidRDefault="00687F2B" w:rsidP="007E7EDB">
            <w:pPr>
              <w:pStyle w:val="Title"/>
              <w:ind w:left="-100"/>
            </w:pPr>
            <w:r>
              <w:t>VASARIO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Title"/>
              <w:ind w:left="-100"/>
            </w:pPr>
          </w:p>
        </w:tc>
      </w:tr>
      <w:tr w:rsidR="00597B05" w:rsidRPr="00E63B2B" w14:paraId="410EB2BA" w14:textId="77777777" w:rsidTr="67721D29">
        <w:trPr>
          <w:gridAfter w:val="1"/>
          <w:wAfter w:w="7" w:type="dxa"/>
          <w:trHeight w:val="551"/>
        </w:trPr>
        <w:tc>
          <w:tcPr>
            <w:tcW w:w="72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46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65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10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43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02" w:type="dxa"/>
            <w:gridSpan w:val="3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67721D29">
        <w:trPr>
          <w:trHeight w:val="369"/>
        </w:trPr>
        <w:tc>
          <w:tcPr>
            <w:tcW w:w="11100" w:type="dxa"/>
            <w:gridSpan w:val="10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502" w:type="dxa"/>
            <w:gridSpan w:val="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67721D29">
        <w:trPr>
          <w:trHeight w:val="321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BB0DEF" w:rsidRPr="00E63B2B" w14:paraId="152C4DBB" w14:textId="77777777" w:rsidTr="67721D29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8B659B" w14:textId="71DFD022" w:rsidR="00BB0DEF" w:rsidRPr="7C73D313" w:rsidRDefault="4543B9AC" w:rsidP="00BB0DEF">
            <w:pPr>
              <w:pStyle w:val="Heading1"/>
              <w:spacing w:before="0"/>
            </w:pPr>
            <w:r w:rsidRPr="37B39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Renginys „Laisvės keliu“, </w:t>
            </w:r>
          </w:p>
          <w:p w14:paraId="431F87F1" w14:textId="1F13E59D" w:rsidR="00BB0DEF" w:rsidRPr="7C73D313" w:rsidRDefault="4543B9AC" w:rsidP="00BB0DEF">
            <w:pPr>
              <w:pStyle w:val="Heading1"/>
              <w:spacing w:before="0"/>
            </w:pPr>
            <w:r w:rsidRPr="37B39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skirtas Lietuvos valstybės atkūrimo dienai</w:t>
            </w:r>
            <w:r w:rsidR="55860841" w:rsidRPr="37B39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AF0550" w14:textId="30121883" w:rsidR="00BB0DEF" w:rsidRPr="00BC3D90" w:rsidRDefault="4543B9AC" w:rsidP="00BB0DEF">
            <w:pPr>
              <w:pStyle w:val="TableParagraph"/>
              <w:spacing w:line="270" w:lineRule="atLeast"/>
            </w:pPr>
            <w:r w:rsidRPr="37B39FFB">
              <w:rPr>
                <w:b/>
                <w:bCs/>
              </w:rPr>
              <w:t>02-12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0B1FD4" w14:textId="500F1D8D" w:rsidR="00BB0DEF" w:rsidRPr="7C73D313" w:rsidRDefault="4543B9AC" w:rsidP="37B39FFB">
            <w:pPr>
              <w:pStyle w:val="paragraph"/>
              <w:spacing w:before="0" w:beforeAutospacing="0" w:after="0" w:afterAutospacing="0"/>
            </w:pPr>
            <w:r w:rsidRPr="37B39FFB">
              <w:t>Paulius Grinka</w:t>
            </w:r>
            <w:r w:rsidR="00A417C9">
              <w:t>s</w:t>
            </w:r>
            <w:r w:rsidRPr="37B39FFB">
              <w:t xml:space="preserve">, </w:t>
            </w:r>
          </w:p>
          <w:p w14:paraId="746BA2F4" w14:textId="4484275A" w:rsidR="00BB0DEF" w:rsidRPr="7C73D313" w:rsidRDefault="4543B9AC" w:rsidP="37B39FFB">
            <w:pPr>
              <w:pStyle w:val="paragraph"/>
              <w:spacing w:before="0" w:beforeAutospacing="0" w:after="0" w:afterAutospacing="0"/>
            </w:pPr>
            <w:r w:rsidRPr="37B39FFB">
              <w:t xml:space="preserve">Kotryna </w:t>
            </w:r>
            <w:proofErr w:type="spellStart"/>
            <w:r w:rsidRPr="37B39FFB">
              <w:t>Juškaitė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A6711C" w14:textId="4612659C" w:rsidR="00BB0DEF" w:rsidRPr="7C73D313" w:rsidRDefault="00BB0DEF" w:rsidP="37B39FFB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</w:p>
          <w:p w14:paraId="07EA0CB9" w14:textId="6EED9A63" w:rsidR="00BB0DEF" w:rsidRPr="7C73D313" w:rsidRDefault="4543B9AC" w:rsidP="37B39FFB">
            <w:pPr>
              <w:pStyle w:val="paragraph"/>
              <w:spacing w:before="0" w:beforeAutospacing="0" w:after="0" w:afterAutospacing="0"/>
            </w:pPr>
            <w:r w:rsidRPr="37B39FFB">
              <w:t>Paulius Grinka</w:t>
            </w:r>
            <w:r w:rsidR="00A417C9">
              <w:t>s</w:t>
            </w:r>
            <w:r w:rsidRPr="37B39FFB">
              <w:t xml:space="preserve">, </w:t>
            </w:r>
          </w:p>
          <w:p w14:paraId="583EC4C1" w14:textId="27CDB537" w:rsidR="00BB0DEF" w:rsidRPr="7C73D313" w:rsidRDefault="4543B9AC" w:rsidP="37B39FFB">
            <w:pPr>
              <w:pStyle w:val="paragraph"/>
              <w:spacing w:before="0" w:beforeAutospacing="0" w:after="0" w:afterAutospacing="0"/>
            </w:pPr>
            <w:r w:rsidRPr="37B39FFB">
              <w:t xml:space="preserve">Kotryna </w:t>
            </w:r>
            <w:proofErr w:type="spellStart"/>
            <w:r w:rsidRPr="37B39FFB">
              <w:t>Juškaitė</w:t>
            </w:r>
            <w:proofErr w:type="spellEnd"/>
          </w:p>
          <w:p w14:paraId="60576320" w14:textId="54030937" w:rsidR="00BB0DEF" w:rsidRPr="7C73D313" w:rsidRDefault="00BB0DEF" w:rsidP="37B39FFB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3829F77" w14:textId="46116E4D" w:rsidR="00BB0DEF" w:rsidRDefault="4543B9AC" w:rsidP="00BB0DEF">
            <w:pPr>
              <w:pStyle w:val="TableParagraph"/>
              <w:spacing w:line="270" w:lineRule="exact"/>
            </w:pPr>
            <w:r>
              <w:t>5-IV g. kl. mokiniai, mokytojai, gimnazijos administracija</w:t>
            </w:r>
          </w:p>
        </w:tc>
      </w:tr>
      <w:tr w:rsidR="00BB0DEF" w:rsidRPr="00E63B2B" w14:paraId="2EE96051" w14:textId="77777777" w:rsidTr="67721D29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E0D68" w14:textId="69F5C2FE" w:rsidR="00BB0DEF" w:rsidRPr="7C73D313" w:rsidRDefault="5FCCC18D" w:rsidP="00BB0DEF">
            <w:pPr>
              <w:pStyle w:val="Heading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EABD1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Renginys „Kelionė po Astridos </w:t>
            </w:r>
            <w:proofErr w:type="spellStart"/>
            <w:r w:rsidRPr="0EABD1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Lindgren</w:t>
            </w:r>
            <w:proofErr w:type="spellEnd"/>
            <w:r w:rsidRPr="0EABD1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pasaulį“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D516B6" w14:textId="6D904498" w:rsidR="00BB0DEF" w:rsidRPr="00BC3D90" w:rsidRDefault="5FCCC18D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0EABD1A1">
              <w:rPr>
                <w:b/>
                <w:bCs/>
              </w:rPr>
              <w:t>02-12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BA3B1A" w14:textId="1C42F71F" w:rsidR="00BB0DEF" w:rsidRPr="7C73D313" w:rsidRDefault="5FCCC18D" w:rsidP="0EABD1A1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EABD1A1">
              <w:rPr>
                <w:lang w:val="lt-LT"/>
              </w:rPr>
              <w:t xml:space="preserve">Vida </w:t>
            </w:r>
            <w:proofErr w:type="spellStart"/>
            <w:r w:rsidRPr="0EABD1A1">
              <w:rPr>
                <w:lang w:val="lt-LT"/>
              </w:rPr>
              <w:t>Valiukienė</w:t>
            </w:r>
            <w:proofErr w:type="spellEnd"/>
            <w:r w:rsidR="00A417C9">
              <w:rPr>
                <w:lang w:val="lt-LT"/>
              </w:rPr>
              <w:t>,</w:t>
            </w:r>
          </w:p>
          <w:p w14:paraId="23D52C58" w14:textId="65340011" w:rsidR="00BB0DEF" w:rsidRPr="7C73D313" w:rsidRDefault="5FCCC18D" w:rsidP="0EABD1A1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EABD1A1">
              <w:rPr>
                <w:lang w:val="lt-LT"/>
              </w:rPr>
              <w:t>Rasuolė Rutkauskienė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7E100F" w14:textId="398FB530" w:rsidR="00BB0DEF" w:rsidRPr="7C73D313" w:rsidRDefault="5FCCC18D" w:rsidP="0EABD1A1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EABD1A1">
              <w:rPr>
                <w:lang w:val="lt-LT"/>
              </w:rPr>
              <w:t xml:space="preserve">Vida </w:t>
            </w:r>
            <w:proofErr w:type="spellStart"/>
            <w:r w:rsidRPr="0EABD1A1">
              <w:rPr>
                <w:lang w:val="lt-LT"/>
              </w:rPr>
              <w:t>Valiukienė</w:t>
            </w:r>
            <w:proofErr w:type="spellEnd"/>
          </w:p>
          <w:p w14:paraId="4412F8D8" w14:textId="4F30C7B4" w:rsidR="00BB0DEF" w:rsidRPr="7C73D313" w:rsidRDefault="5FCCC18D" w:rsidP="0EABD1A1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EABD1A1">
              <w:rPr>
                <w:lang w:val="lt-LT"/>
              </w:rPr>
              <w:t>Rasuolė Rutkauskienė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6E15E3F" w14:textId="4EC3ED3B" w:rsidR="00BB0DEF" w:rsidRDefault="5FCCC18D" w:rsidP="00BB0DEF">
            <w:pPr>
              <w:pStyle w:val="TableParagraph"/>
              <w:spacing w:line="270" w:lineRule="exact"/>
            </w:pPr>
            <w:r>
              <w:t>4 klasės mokiniai</w:t>
            </w:r>
          </w:p>
        </w:tc>
      </w:tr>
      <w:tr w:rsidR="008F7210" w:rsidRPr="00E63B2B" w14:paraId="3D79E6C7" w14:textId="77777777" w:rsidTr="67721D29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6B9A11E0" w14:textId="77777777" w:rsidR="008F7210" w:rsidRPr="00E63B2B" w:rsidRDefault="008F7210" w:rsidP="008F721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ACA0C2" w14:textId="43211A29" w:rsidR="008F7210" w:rsidRPr="008F7210" w:rsidRDefault="008F7210" w:rsidP="008F7210">
            <w:pPr>
              <w:pStyle w:val="Heading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F72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Šimtadienio šventė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9FF8FC" w14:textId="6EE14AB0" w:rsidR="008F7210" w:rsidRPr="0EABD1A1" w:rsidRDefault="008F7210" w:rsidP="008F7210">
            <w:pPr>
              <w:pStyle w:val="TableParagraph"/>
              <w:spacing w:line="270" w:lineRule="atLeast"/>
              <w:rPr>
                <w:b/>
                <w:bCs/>
              </w:rPr>
            </w:pPr>
            <w:r w:rsidRPr="107EC494">
              <w:rPr>
                <w:b/>
                <w:bCs/>
              </w:rPr>
              <w:t>02-26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1FB277" w14:textId="53FB3434" w:rsidR="008F7210" w:rsidRPr="0EABD1A1" w:rsidRDefault="008F7210" w:rsidP="008F721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proofErr w:type="spellStart"/>
            <w:r w:rsidRPr="107EC494">
              <w:rPr>
                <w:lang w:val="lt-LT"/>
              </w:rPr>
              <w:t>IIIg</w:t>
            </w:r>
            <w:proofErr w:type="spellEnd"/>
            <w:r w:rsidRPr="107EC494">
              <w:rPr>
                <w:lang w:val="lt-LT"/>
              </w:rPr>
              <w:t xml:space="preserve"> kl. </w:t>
            </w:r>
            <w:proofErr w:type="spellStart"/>
            <w:r w:rsidRPr="107EC494">
              <w:rPr>
                <w:lang w:val="lt-LT"/>
              </w:rPr>
              <w:t>mokiniai,kl</w:t>
            </w:r>
            <w:proofErr w:type="spellEnd"/>
            <w:r w:rsidRPr="107EC494">
              <w:rPr>
                <w:lang w:val="lt-LT"/>
              </w:rPr>
              <w:t>. vadovė  Diana Grigaliūnienė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0E88E1" w14:textId="77777777" w:rsidR="008F7210" w:rsidRPr="00E63B2B" w:rsidRDefault="008F7210" w:rsidP="008F7210">
            <w:pPr>
              <w:pStyle w:val="paragraph"/>
              <w:spacing w:before="0" w:beforeAutospacing="0" w:after="0" w:afterAutospacing="0"/>
            </w:pPr>
            <w:proofErr w:type="spellStart"/>
            <w:r w:rsidRPr="107EC494">
              <w:rPr>
                <w:lang w:val="lt-LT"/>
              </w:rPr>
              <w:t>IIIg</w:t>
            </w:r>
            <w:proofErr w:type="spellEnd"/>
            <w:r w:rsidRPr="107EC494">
              <w:rPr>
                <w:lang w:val="lt-LT"/>
              </w:rPr>
              <w:t xml:space="preserve"> kl. </w:t>
            </w:r>
            <w:proofErr w:type="spellStart"/>
            <w:r w:rsidRPr="107EC494">
              <w:rPr>
                <w:lang w:val="lt-LT"/>
              </w:rPr>
              <w:t>mokiniai,kl</w:t>
            </w:r>
            <w:proofErr w:type="spellEnd"/>
            <w:r w:rsidRPr="107EC494">
              <w:rPr>
                <w:lang w:val="lt-LT"/>
              </w:rPr>
              <w:t>. vadovė  Diana Grigaliūnienė</w:t>
            </w:r>
          </w:p>
          <w:p w14:paraId="700E4DAE" w14:textId="77777777" w:rsidR="008F7210" w:rsidRPr="0EABD1A1" w:rsidRDefault="008F7210" w:rsidP="008F721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FC6ECDE" w14:textId="33A5FF59" w:rsidR="008F7210" w:rsidRDefault="008F7210" w:rsidP="008F7210">
            <w:pPr>
              <w:pStyle w:val="TableParagraph"/>
              <w:spacing w:line="270" w:lineRule="exact"/>
            </w:pPr>
            <w:proofErr w:type="spellStart"/>
            <w:r>
              <w:t>IIIg</w:t>
            </w:r>
            <w:proofErr w:type="spellEnd"/>
            <w:r>
              <w:t xml:space="preserve">, </w:t>
            </w:r>
            <w:proofErr w:type="spellStart"/>
            <w:r>
              <w:t>IVg</w:t>
            </w:r>
            <w:proofErr w:type="spellEnd"/>
            <w:r>
              <w:t xml:space="preserve"> klasių mokiniai, klasių vadovai, mokytojai</w:t>
            </w:r>
          </w:p>
        </w:tc>
      </w:tr>
      <w:tr w:rsidR="00BB0DEF" w:rsidRPr="00E63B2B" w14:paraId="1BBF89E3" w14:textId="77777777" w:rsidTr="67721D29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76EE3899" w14:textId="39FFDD96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FE38C0" w14:textId="15A1F567" w:rsidR="00BB0DEF" w:rsidRPr="00155F88" w:rsidRDefault="00076EAF" w:rsidP="00BB0DEF">
            <w:pPr>
              <w:rPr>
                <w:rStyle w:val="normaltextrun"/>
                <w:szCs w:val="24"/>
              </w:rPr>
            </w:pPr>
            <w:r w:rsidRPr="00155F88">
              <w:rPr>
                <w:color w:val="000000"/>
                <w:spacing w:val="4"/>
                <w:szCs w:val="24"/>
                <w:shd w:val="clear" w:color="auto" w:fill="FFFFFF"/>
              </w:rPr>
              <w:t>Maketų paroda ,,K. Kolumbo ir F. Magelano kelionės"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D3D845" w14:textId="7A3A0DDF" w:rsidR="00BB0DEF" w:rsidRPr="185B0014" w:rsidRDefault="00076EAF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02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CA396" w14:textId="73912E6A" w:rsidR="00BB0DEF" w:rsidRPr="185B0014" w:rsidRDefault="00076EAF" w:rsidP="00BB0DEF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>
              <w:rPr>
                <w:rStyle w:val="normaltextrun"/>
                <w:lang w:val="lt-LT"/>
              </w:rPr>
              <w:t xml:space="preserve">J. </w:t>
            </w:r>
            <w:proofErr w:type="spellStart"/>
            <w:r>
              <w:rPr>
                <w:rStyle w:val="normaltextrun"/>
                <w:lang w:val="lt-LT"/>
              </w:rPr>
              <w:t>Graičiūnienė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BC8722" w14:textId="01B03EEF" w:rsidR="00BB0DEF" w:rsidRPr="185B0014" w:rsidRDefault="00076EAF" w:rsidP="00BB0DEF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>
              <w:rPr>
                <w:rStyle w:val="normaltextrun"/>
                <w:lang w:val="lt-LT"/>
              </w:rPr>
              <w:t xml:space="preserve">J. </w:t>
            </w:r>
            <w:proofErr w:type="spellStart"/>
            <w:r>
              <w:rPr>
                <w:rStyle w:val="normaltextrun"/>
                <w:lang w:val="lt-LT"/>
              </w:rPr>
              <w:t>Graičiūnienė</w:t>
            </w:r>
            <w:proofErr w:type="spellEnd"/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09914CB" w14:textId="5B82662F" w:rsidR="00BB0DEF" w:rsidRPr="185B0014" w:rsidRDefault="00076EAF" w:rsidP="00BB0DEF">
            <w:pPr>
              <w:pStyle w:val="TableParagraph"/>
              <w:spacing w:line="270" w:lineRule="exact"/>
              <w:rPr>
                <w:rStyle w:val="normaltextrun"/>
              </w:rPr>
            </w:pPr>
            <w:r>
              <w:rPr>
                <w:rStyle w:val="normaltextrun"/>
              </w:rPr>
              <w:t>6-12 kl. mokiniai</w:t>
            </w:r>
          </w:p>
        </w:tc>
      </w:tr>
      <w:tr w:rsidR="005350B8" w:rsidRPr="00E63B2B" w14:paraId="6FEFB5A3" w14:textId="77777777" w:rsidTr="67721D29">
        <w:trPr>
          <w:gridAfter w:val="1"/>
          <w:wAfter w:w="7" w:type="dxa"/>
          <w:trHeight w:val="532"/>
        </w:trPr>
        <w:tc>
          <w:tcPr>
            <w:tcW w:w="72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67721D29">
        <w:trPr>
          <w:gridAfter w:val="1"/>
          <w:wAfter w:w="7" w:type="dxa"/>
          <w:trHeight w:val="532"/>
        </w:trPr>
        <w:tc>
          <w:tcPr>
            <w:tcW w:w="72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67721D29">
        <w:trPr>
          <w:trHeight w:val="299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A417C9" w:rsidRPr="00E63B2B" w14:paraId="3931DC3F" w14:textId="77777777" w:rsidTr="67721D29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47988118" w14:textId="77777777" w:rsidR="00A417C9" w:rsidRPr="00E63B2B" w:rsidRDefault="00A417C9" w:rsidP="00A417C9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9D412C" w14:textId="146AA940" w:rsidR="00A417C9" w:rsidRDefault="00A417C9" w:rsidP="00A417C9">
            <w:pPr>
              <w:rPr>
                <w:rStyle w:val="normaltextrun"/>
              </w:rPr>
            </w:pPr>
            <w:r w:rsidRPr="7DFD1083">
              <w:rPr>
                <w:szCs w:val="24"/>
              </w:rPr>
              <w:t>Išvyka į Vilniaus knygų mugę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DA0B73" w14:textId="5AEBC96D" w:rsidR="00A417C9" w:rsidRDefault="00A417C9" w:rsidP="00A417C9">
            <w:pPr>
              <w:rPr>
                <w:rStyle w:val="normaltextrun"/>
                <w:b/>
                <w:bCs/>
              </w:rPr>
            </w:pPr>
            <w:r w:rsidRPr="7DFD1083">
              <w:rPr>
                <w:b/>
                <w:bCs/>
              </w:rPr>
              <w:t>02-27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9B37E3" w14:textId="77777777" w:rsidR="00A417C9" w:rsidRPr="791681D3" w:rsidRDefault="00A417C9" w:rsidP="00A417C9">
            <w:pPr>
              <w:pStyle w:val="paragraph"/>
              <w:spacing w:before="0" w:beforeAutospacing="0" w:after="0" w:afterAutospacing="0"/>
            </w:pPr>
            <w:proofErr w:type="spellStart"/>
            <w:r>
              <w:t>Rasuolė</w:t>
            </w:r>
            <w:proofErr w:type="spellEnd"/>
            <w:r>
              <w:t xml:space="preserve"> </w:t>
            </w:r>
            <w:proofErr w:type="spellStart"/>
            <w:r>
              <w:t>Rutkauskienė</w:t>
            </w:r>
            <w:proofErr w:type="spellEnd"/>
          </w:p>
          <w:p w14:paraId="26F62C25" w14:textId="37BBB869" w:rsidR="00A417C9" w:rsidRDefault="00A417C9" w:rsidP="00A417C9">
            <w:pPr>
              <w:rPr>
                <w:rStyle w:val="normaltextrun"/>
              </w:rPr>
            </w:pPr>
            <w:r>
              <w:t xml:space="preserve">Lilija </w:t>
            </w:r>
            <w:proofErr w:type="spellStart"/>
            <w:r>
              <w:t>Pleškienė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9E6FC8" w14:textId="77777777" w:rsidR="00A417C9" w:rsidRPr="791681D3" w:rsidRDefault="00A417C9" w:rsidP="00A417C9">
            <w:pPr>
              <w:pStyle w:val="paragraph"/>
              <w:spacing w:before="0" w:beforeAutospacing="0" w:after="0" w:afterAutospacing="0"/>
            </w:pPr>
            <w:proofErr w:type="spellStart"/>
            <w:r>
              <w:t>Rasuolė</w:t>
            </w:r>
            <w:proofErr w:type="spellEnd"/>
            <w:r>
              <w:t xml:space="preserve"> </w:t>
            </w:r>
            <w:proofErr w:type="spellStart"/>
            <w:r>
              <w:t>Rutkauskienė</w:t>
            </w:r>
            <w:proofErr w:type="spellEnd"/>
          </w:p>
          <w:p w14:paraId="4D085A89" w14:textId="54332B1D" w:rsidR="00A417C9" w:rsidRDefault="00A417C9" w:rsidP="00A417C9">
            <w:pPr>
              <w:rPr>
                <w:rStyle w:val="normaltextrun"/>
              </w:rPr>
            </w:pPr>
            <w:r>
              <w:t xml:space="preserve">Lilija </w:t>
            </w:r>
            <w:proofErr w:type="spellStart"/>
            <w:r>
              <w:t>Pleškienė</w:t>
            </w:r>
            <w:proofErr w:type="spellEnd"/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4862477" w14:textId="4A09E11C" w:rsidR="00A417C9" w:rsidRDefault="00A417C9" w:rsidP="00A417C9">
            <w:pPr>
              <w:rPr>
                <w:rStyle w:val="normaltextrun"/>
              </w:rPr>
            </w:pPr>
            <w:r>
              <w:t>8-12 klasių mokiniai</w:t>
            </w:r>
          </w:p>
        </w:tc>
      </w:tr>
      <w:tr w:rsidR="00BB0DEF" w:rsidRPr="00E63B2B" w14:paraId="0E10A944" w14:textId="77777777" w:rsidTr="67721D29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2B2BC9FD" w14:textId="77777777" w:rsidR="00BB0DEF" w:rsidRPr="00E63B2B" w:rsidRDefault="00BB0DEF" w:rsidP="00BB0DEF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F0BF88" w14:textId="2CF90A0C" w:rsidR="00BB0DEF" w:rsidRPr="007F5F1E" w:rsidRDefault="00BB0DEF" w:rsidP="00BB0DEF">
            <w:pPr>
              <w:rPr>
                <w:rStyle w:val="normaltextrun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F0AF54" w14:textId="11BD79DF" w:rsidR="00BB0DEF" w:rsidRPr="007F5F1E" w:rsidRDefault="00BB0DEF" w:rsidP="00BB0DEF">
            <w:pPr>
              <w:rPr>
                <w:rStyle w:val="normaltextrun"/>
                <w:b/>
                <w:bCs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30B13" w14:textId="268D31D5" w:rsidR="00BB0DEF" w:rsidRPr="007F5F1E" w:rsidRDefault="00BB0DEF" w:rsidP="00BB0DEF">
            <w:pPr>
              <w:rPr>
                <w:rStyle w:val="normaltextrun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4C9E69" w14:textId="0B6A184F" w:rsidR="00BB0DEF" w:rsidRPr="007F5F1E" w:rsidRDefault="00BB0DEF" w:rsidP="00BB0DEF">
            <w:pPr>
              <w:rPr>
                <w:rStyle w:val="normaltextrun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765F910" w14:textId="52A53272" w:rsidR="00BB0DEF" w:rsidRPr="007F5F1E" w:rsidRDefault="00BB0DEF" w:rsidP="00BB0DEF">
            <w:pPr>
              <w:rPr>
                <w:rStyle w:val="normaltextrun"/>
              </w:rPr>
            </w:pPr>
          </w:p>
        </w:tc>
      </w:tr>
      <w:tr w:rsidR="005D5A98" w:rsidRPr="00E63B2B" w14:paraId="4AF35846" w14:textId="77777777" w:rsidTr="67721D29">
        <w:trPr>
          <w:trHeight w:val="404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67721D29">
        <w:trPr>
          <w:gridAfter w:val="1"/>
          <w:wAfter w:w="7" w:type="dxa"/>
          <w:trHeight w:val="190"/>
        </w:trPr>
        <w:tc>
          <w:tcPr>
            <w:tcW w:w="72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67721D29">
        <w:trPr>
          <w:trHeight w:val="45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46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65" w:type="dxa"/>
            <w:gridSpan w:val="2"/>
            <w:vAlign w:val="center"/>
          </w:tcPr>
          <w:p w14:paraId="7D7DFB7C" w14:textId="1C807741" w:rsidR="005D5A98" w:rsidRPr="007B1A02" w:rsidRDefault="00687F2B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Antradienis, t</w:t>
            </w:r>
            <w:r w:rsidR="00480A3C">
              <w:rPr>
                <w:b/>
                <w:bCs/>
              </w:rPr>
              <w:t>rečiadienis</w:t>
            </w:r>
            <w:r>
              <w:rPr>
                <w:b/>
                <w:bCs/>
              </w:rPr>
              <w:t>,</w:t>
            </w:r>
          </w:p>
          <w:p w14:paraId="483ECE5D" w14:textId="74883AE6" w:rsidR="005D5A98" w:rsidRPr="00E63B2B" w:rsidRDefault="00687F2B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ketvirtadienis</w:t>
            </w:r>
          </w:p>
        </w:tc>
        <w:tc>
          <w:tcPr>
            <w:tcW w:w="2410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1843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50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 xml:space="preserve">-  </w:t>
            </w:r>
            <w:proofErr w:type="spellStart"/>
            <w:r w:rsidR="000E39B7"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67721D29">
        <w:trPr>
          <w:trHeight w:val="529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766323" w:rsidRPr="00E63B2B" w14:paraId="1949737F" w14:textId="77777777" w:rsidTr="67721D29">
        <w:trPr>
          <w:gridAfter w:val="1"/>
          <w:wAfter w:w="7" w:type="dxa"/>
          <w:trHeight w:val="861"/>
        </w:trPr>
        <w:tc>
          <w:tcPr>
            <w:tcW w:w="729" w:type="dxa"/>
          </w:tcPr>
          <w:p w14:paraId="49269EA5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5F011B9B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  <w:p w14:paraId="249C7263" w14:textId="4507B800" w:rsidR="00766323" w:rsidRPr="00E63B2B" w:rsidRDefault="00766323" w:rsidP="00766323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DCF458" w14:textId="1D9DAB03" w:rsidR="00766323" w:rsidRPr="00855F5C" w:rsidRDefault="2BE6A71B" w:rsidP="33CD0BFE">
            <w:pPr>
              <w:pStyle w:val="TableParagraph"/>
              <w:spacing w:line="264" w:lineRule="exact"/>
              <w:ind w:left="149"/>
              <w:rPr>
                <w:color w:val="000000"/>
              </w:rPr>
            </w:pPr>
            <w:r w:rsidRPr="67721D29">
              <w:rPr>
                <w:color w:val="000000" w:themeColor="text1"/>
              </w:rPr>
              <w:t xml:space="preserve">Edukacinė išvyka į muziejų ,,Dingęs </w:t>
            </w:r>
            <w:proofErr w:type="spellStart"/>
            <w:r w:rsidRPr="67721D29">
              <w:rPr>
                <w:color w:val="000000" w:themeColor="text1"/>
              </w:rPr>
              <w:t>štetlas</w:t>
            </w:r>
            <w:proofErr w:type="spellEnd"/>
            <w:r w:rsidRPr="67721D29">
              <w:rPr>
                <w:color w:val="000000" w:themeColor="text1"/>
              </w:rPr>
              <w:t>” ir Šeduvos gimnaziją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96862B" w14:textId="62061227" w:rsidR="00766323" w:rsidRPr="00855F5C" w:rsidRDefault="00F17C99" w:rsidP="00F17C99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02-05 </w:t>
            </w:r>
            <w:r w:rsidR="02CD2468" w:rsidRPr="67721D29">
              <w:rPr>
                <w:b/>
                <w:bCs/>
                <w:sz w:val="22"/>
              </w:rPr>
              <w:t xml:space="preserve"> </w:t>
            </w:r>
            <w:r w:rsidR="671B2E27" w:rsidRPr="67721D29">
              <w:rPr>
                <w:b/>
                <w:bCs/>
                <w:sz w:val="22"/>
              </w:rPr>
              <w:t>Šeduva, Radviliškio r.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6E2E0C" w14:textId="1DF35D21" w:rsidR="00766323" w:rsidRPr="00E63B2B" w:rsidRDefault="45A7C468" w:rsidP="67721D29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67721D29">
              <w:rPr>
                <w:color w:val="000000" w:themeColor="text1"/>
              </w:rPr>
              <w:t xml:space="preserve">PRŠC spec. </w:t>
            </w:r>
          </w:p>
          <w:p w14:paraId="44A61449" w14:textId="5F0DDEFD" w:rsidR="00766323" w:rsidRPr="00E63B2B" w:rsidRDefault="45A7C468" w:rsidP="33CD0BFE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67721D29">
              <w:rPr>
                <w:color w:val="000000" w:themeColor="text1"/>
              </w:rPr>
              <w:t xml:space="preserve">J. </w:t>
            </w:r>
            <w:proofErr w:type="spellStart"/>
            <w:r w:rsidRPr="67721D29">
              <w:rPr>
                <w:color w:val="000000" w:themeColor="text1"/>
              </w:rPr>
              <w:t>Šarkanė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65073E" w14:textId="723125EC" w:rsidR="00766323" w:rsidRPr="00E63B2B" w:rsidRDefault="45A7C468" w:rsidP="33CD0BFE">
            <w:pPr>
              <w:pStyle w:val="TableParagraph"/>
              <w:spacing w:line="270" w:lineRule="exact"/>
            </w:pPr>
            <w:r>
              <w:t>R. Bardauskienė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8D39D61" w14:textId="6E842255" w:rsidR="00766323" w:rsidRPr="00E63B2B" w:rsidRDefault="45A7C468" w:rsidP="33CD0BFE">
            <w:pPr>
              <w:ind w:right="74"/>
              <w:rPr>
                <w:rStyle w:val="normaltextrun"/>
              </w:rPr>
            </w:pPr>
            <w:r w:rsidRPr="67721D29">
              <w:rPr>
                <w:rStyle w:val="normaltextrun"/>
              </w:rPr>
              <w:t>R. Bardauskienė</w:t>
            </w:r>
          </w:p>
        </w:tc>
      </w:tr>
      <w:tr w:rsidR="00EA29D4" w:rsidRPr="00E63B2B" w14:paraId="4E0E34D2" w14:textId="77777777" w:rsidTr="67721D29">
        <w:trPr>
          <w:gridAfter w:val="1"/>
          <w:wAfter w:w="7" w:type="dxa"/>
          <w:trHeight w:val="861"/>
        </w:trPr>
        <w:tc>
          <w:tcPr>
            <w:tcW w:w="729" w:type="dxa"/>
          </w:tcPr>
          <w:p w14:paraId="254534A3" w14:textId="77777777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</w:p>
          <w:p w14:paraId="6307AF96" w14:textId="74DB89DF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E80A79" w14:textId="13BBB986" w:rsidR="00EA29D4" w:rsidRPr="00845E58" w:rsidRDefault="00F17C99" w:rsidP="67721D29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00F17C99">
              <w:rPr>
                <w:color w:val="000000" w:themeColor="text1"/>
              </w:rPr>
              <w:t>Informatikos mokytojų metodinis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E69CE6" w14:textId="03877F82" w:rsidR="00EA29D4" w:rsidRPr="00766323" w:rsidRDefault="00F17C99" w:rsidP="67721D29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02-12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1DEE56" w14:textId="2A98EA2C" w:rsidR="00EA29D4" w:rsidRPr="791681D3" w:rsidRDefault="00F17C99" w:rsidP="00EA29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4D175B" w14:textId="2BA4E53F" w:rsidR="00EA29D4" w:rsidRPr="791681D3" w:rsidRDefault="00F17C99" w:rsidP="00EA29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585EE28" w14:textId="33686624" w:rsidR="00EA29D4" w:rsidRPr="791681D3" w:rsidRDefault="00F17C99" w:rsidP="00EA29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Grigaliūnienė</w:t>
            </w:r>
          </w:p>
        </w:tc>
      </w:tr>
      <w:tr w:rsidR="005D5A98" w:rsidRPr="00E63B2B" w14:paraId="12AEFD5F" w14:textId="77777777" w:rsidTr="67721D29">
        <w:trPr>
          <w:gridAfter w:val="1"/>
          <w:wAfter w:w="7" w:type="dxa"/>
          <w:trHeight w:val="861"/>
        </w:trPr>
        <w:tc>
          <w:tcPr>
            <w:tcW w:w="72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3E85A66B" w:rsidR="005D5A98" w:rsidRPr="00E63B2B" w:rsidRDefault="005D5A98" w:rsidP="00596485">
            <w:pPr>
              <w:pStyle w:val="TableParagraph"/>
              <w:numPr>
                <w:ilvl w:val="0"/>
                <w:numId w:val="7"/>
              </w:numPr>
              <w:spacing w:line="270" w:lineRule="exact"/>
              <w:jc w:val="lef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764020A" w14:textId="4ED09C50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</w:t>
            </w:r>
            <w:r w:rsidR="000D0B9A">
              <w:rPr>
                <w:rStyle w:val="normaltextrun"/>
                <w:szCs w:val="24"/>
              </w:rPr>
              <w:t>I</w:t>
            </w:r>
            <w:r>
              <w:rPr>
                <w:rStyle w:val="normaltextrun"/>
                <w:szCs w:val="24"/>
              </w:rPr>
              <w:t>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96485" w:rsidRPr="00E63B2B" w14:paraId="36419840" w14:textId="77777777" w:rsidTr="67721D29">
        <w:trPr>
          <w:gridAfter w:val="1"/>
          <w:wAfter w:w="7" w:type="dxa"/>
          <w:trHeight w:val="861"/>
        </w:trPr>
        <w:tc>
          <w:tcPr>
            <w:tcW w:w="729" w:type="dxa"/>
          </w:tcPr>
          <w:p w14:paraId="5B4DA0AD" w14:textId="77777777" w:rsidR="00596485" w:rsidRDefault="00596485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76AB00E3" w14:textId="6AC35D0D" w:rsidR="00596485" w:rsidRDefault="00596485" w:rsidP="00596485">
            <w:pPr>
              <w:pStyle w:val="TableParagraph"/>
              <w:numPr>
                <w:ilvl w:val="0"/>
                <w:numId w:val="7"/>
              </w:numPr>
              <w:spacing w:line="270" w:lineRule="exact"/>
              <w:jc w:val="lef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4E081E" w14:textId="1546CE4D" w:rsidR="00596485" w:rsidRPr="00E63B2B" w:rsidRDefault="00596485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Visos dienos mokyklos paslaugų prieinamumo didinimas Panevėžio r. ir Šiaulių r. mokyklose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9A1FEB" w14:textId="631BDC18" w:rsidR="00596485" w:rsidRPr="00BC3D90" w:rsidRDefault="00596485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2025-2028 m.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C75CF9" w14:textId="129DFDA4" w:rsidR="00596485" w:rsidRPr="00E63B2B" w:rsidRDefault="00596485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46BE29" w14:textId="5C09AC56" w:rsidR="00596485" w:rsidRPr="00E63B2B" w:rsidRDefault="00596485" w:rsidP="005006B2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Administracija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3F9EE8E" w14:textId="40A963FF" w:rsidR="00596485" w:rsidRDefault="00596485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3, 4 kl. mokiniai, gimnazijos mokytojai</w:t>
            </w:r>
          </w:p>
        </w:tc>
      </w:tr>
      <w:tr w:rsidR="005D5A98" w:rsidRPr="00E63B2B" w14:paraId="095D2E05" w14:textId="77777777" w:rsidTr="67721D29">
        <w:trPr>
          <w:gridAfter w:val="1"/>
          <w:wAfter w:w="7" w:type="dxa"/>
          <w:trHeight w:val="450"/>
        </w:trPr>
        <w:tc>
          <w:tcPr>
            <w:tcW w:w="729" w:type="dxa"/>
          </w:tcPr>
          <w:p w14:paraId="4A760B01" w14:textId="5B16781B" w:rsidR="005D5A98" w:rsidRPr="00E63B2B" w:rsidRDefault="005D5A98" w:rsidP="00596485">
            <w:pPr>
              <w:pStyle w:val="TableParagraph"/>
              <w:numPr>
                <w:ilvl w:val="0"/>
                <w:numId w:val="7"/>
              </w:numPr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5D5A98" w:rsidRPr="00E63B2B" w14:paraId="5BE50D9C" w14:textId="77777777" w:rsidTr="67721D29">
        <w:trPr>
          <w:gridAfter w:val="1"/>
          <w:wAfter w:w="7" w:type="dxa"/>
          <w:trHeight w:val="450"/>
        </w:trPr>
        <w:tc>
          <w:tcPr>
            <w:tcW w:w="729" w:type="dxa"/>
          </w:tcPr>
          <w:p w14:paraId="643590F1" w14:textId="0AE30334" w:rsidR="005D5A98" w:rsidRPr="00E63B2B" w:rsidRDefault="005D5A98" w:rsidP="00596485">
            <w:pPr>
              <w:pStyle w:val="TableParagraph"/>
              <w:numPr>
                <w:ilvl w:val="0"/>
                <w:numId w:val="7"/>
              </w:numPr>
              <w:spacing w:line="270" w:lineRule="exact"/>
              <w:jc w:val="lef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67721D29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37F964AE" w14:textId="7F88527F" w:rsidR="000D253E" w:rsidRPr="000D253E" w:rsidRDefault="000D253E" w:rsidP="000D253E"/>
        </w:tc>
        <w:tc>
          <w:tcPr>
            <w:tcW w:w="4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02" w:type="dxa"/>
            <w:gridSpan w:val="3"/>
            <w:tcBorders>
              <w:left w:val="single" w:sz="4" w:space="0" w:color="auto"/>
              <w:right w:val="double" w:sz="2" w:space="0" w:color="000000" w:themeColor="text1"/>
            </w:tcBorders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67721D29">
        <w:trPr>
          <w:trHeight w:val="376"/>
        </w:trPr>
        <w:tc>
          <w:tcPr>
            <w:tcW w:w="13602" w:type="dxa"/>
            <w:gridSpan w:val="13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155F88" w:rsidRPr="00E63B2B" w14:paraId="67F57DED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3594532B" w14:textId="1BDD83C0" w:rsidR="00155F88" w:rsidRDefault="00155F88" w:rsidP="00155F8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47577D" w14:textId="17898066" w:rsidR="00155F88" w:rsidRPr="67721D29" w:rsidRDefault="00155F88" w:rsidP="008F7210">
            <w:pPr>
              <w:widowControl/>
              <w:autoSpaceDE/>
              <w:autoSpaceDN/>
              <w:rPr>
                <w:color w:val="000000" w:themeColor="text1"/>
              </w:rPr>
            </w:pPr>
            <w:r w:rsidRPr="005D3ADA">
              <w:t xml:space="preserve">Lietuvos mokinių anglų kalbos konkursas 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F41919" w14:textId="6339459A" w:rsidR="00155F88" w:rsidRDefault="00155F88" w:rsidP="008F7210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02-03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3A0E2" w14:textId="58331115" w:rsidR="00155F88" w:rsidRPr="67721D29" w:rsidRDefault="00155F88" w:rsidP="008F7210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EFDEE8" w14:textId="00253C48" w:rsidR="00155F88" w:rsidRPr="67721D29" w:rsidRDefault="00155F88" w:rsidP="008F7210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Balinš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7475E32" w14:textId="65054C25" w:rsidR="00155F88" w:rsidRPr="67721D29" w:rsidRDefault="00155F88" w:rsidP="008F7210">
            <w:pPr>
              <w:pStyle w:val="TableParagraph"/>
              <w:spacing w:line="265" w:lineRule="exact"/>
              <w:ind w:left="43" w:right="106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IIg</w:t>
            </w:r>
            <w:proofErr w:type="spellEnd"/>
            <w:r>
              <w:rPr>
                <w:color w:val="000000" w:themeColor="text1"/>
              </w:rPr>
              <w:t xml:space="preserve"> klasės mokinė</w:t>
            </w:r>
          </w:p>
        </w:tc>
      </w:tr>
      <w:tr w:rsidR="008F7210" w:rsidRPr="00E63B2B" w14:paraId="0EBB5A07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464F05FA" w14:textId="4B7F930F" w:rsidR="008F7210" w:rsidRDefault="00155F88" w:rsidP="00155F8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52E05" w14:textId="4EC1E22A" w:rsidR="008F7210" w:rsidRPr="749F9122" w:rsidRDefault="008F7210" w:rsidP="008F7210">
            <w:pPr>
              <w:widowControl/>
              <w:autoSpaceDE/>
              <w:autoSpaceDN/>
              <w:rPr>
                <w:rStyle w:val="normaltextrun"/>
              </w:rPr>
            </w:pPr>
            <w:r w:rsidRPr="67721D29">
              <w:rPr>
                <w:color w:val="000000" w:themeColor="text1"/>
              </w:rPr>
              <w:t>Panevėžio r. švietimo įstaigų 2-4 kl. mokinių konkursas ,,Aš piešiu”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AD57CA" w14:textId="77777777" w:rsidR="00155F88" w:rsidRDefault="00155F88" w:rsidP="008F7210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02-06</w:t>
            </w:r>
            <w:r w:rsidR="008F7210" w:rsidRPr="67721D29">
              <w:rPr>
                <w:b/>
                <w:bCs/>
              </w:rPr>
              <w:t xml:space="preserve"> </w:t>
            </w:r>
          </w:p>
          <w:p w14:paraId="3BE36CBA" w14:textId="19C2647F" w:rsidR="008F7210" w:rsidRPr="749F9122" w:rsidRDefault="008F7210" w:rsidP="008F7210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67721D29">
              <w:rPr>
                <w:b/>
                <w:bCs/>
              </w:rPr>
              <w:t xml:space="preserve">9.00 </w:t>
            </w:r>
            <w:r w:rsidR="00155F88">
              <w:rPr>
                <w:b/>
                <w:bCs/>
              </w:rPr>
              <w:t xml:space="preserve">val. </w:t>
            </w:r>
            <w:r w:rsidRPr="67721D29">
              <w:rPr>
                <w:b/>
                <w:bCs/>
              </w:rPr>
              <w:t>Smilgių gimnazija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E48DBB" w14:textId="0F2CA92A" w:rsidR="008F7210" w:rsidRPr="791681D3" w:rsidRDefault="008F7210" w:rsidP="008F7210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67721D29">
              <w:rPr>
                <w:color w:val="000000" w:themeColor="text1"/>
              </w:rPr>
              <w:t xml:space="preserve">PRŠC spec. </w:t>
            </w:r>
          </w:p>
          <w:p w14:paraId="1ECEFF87" w14:textId="521E285B" w:rsidR="008F7210" w:rsidRPr="749F9122" w:rsidRDefault="008F7210" w:rsidP="008F721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67721D29">
              <w:rPr>
                <w:color w:val="000000" w:themeColor="text1"/>
              </w:rPr>
              <w:t xml:space="preserve">J. </w:t>
            </w:r>
            <w:proofErr w:type="spellStart"/>
            <w:r w:rsidRPr="67721D29">
              <w:rPr>
                <w:color w:val="000000" w:themeColor="text1"/>
              </w:rPr>
              <w:t>Šarkanė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FF1AB3" w14:textId="77777777" w:rsidR="008F7210" w:rsidRPr="791681D3" w:rsidRDefault="008F7210" w:rsidP="008F7210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67721D29">
              <w:rPr>
                <w:color w:val="000000" w:themeColor="text1"/>
              </w:rPr>
              <w:t>R. Bardauskienė</w:t>
            </w:r>
          </w:p>
          <w:p w14:paraId="062D9D5C" w14:textId="7AB03797" w:rsidR="008F7210" w:rsidRPr="749F9122" w:rsidRDefault="008F7210" w:rsidP="008F7210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67721D29">
              <w:rPr>
                <w:color w:val="000000" w:themeColor="text1"/>
              </w:rPr>
              <w:t>M. Aleliūnaitė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EFA988F" w14:textId="555191A4" w:rsidR="008F7210" w:rsidRPr="749F9122" w:rsidRDefault="008F7210" w:rsidP="008F7210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67721D29">
              <w:rPr>
                <w:color w:val="000000" w:themeColor="text1"/>
              </w:rPr>
              <w:t>2-4 kl. mokiniai</w:t>
            </w:r>
          </w:p>
        </w:tc>
      </w:tr>
      <w:tr w:rsidR="00155F88" w:rsidRPr="00E63B2B" w14:paraId="0AE6865D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37AC84FE" w14:textId="64A9BC3E" w:rsidR="00155F88" w:rsidRDefault="00155F88" w:rsidP="00155F8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BD4832" w14:textId="7C6A482F" w:rsidR="00155F88" w:rsidRPr="005D3ADA" w:rsidRDefault="00155F88" w:rsidP="00155F88">
            <w:pPr>
              <w:pStyle w:val="prastasistinklapis2"/>
              <w:snapToGrid w:val="0"/>
              <w:spacing w:before="0" w:after="0"/>
              <w:jc w:val="center"/>
              <w:rPr>
                <w:lang w:val="lt-LT"/>
              </w:rPr>
            </w:pPr>
            <w:r w:rsidRPr="005D3ADA">
              <w:rPr>
                <w:lang w:val="lt-LT"/>
              </w:rPr>
              <w:t>XIX Lietuvos</w:t>
            </w:r>
          </w:p>
          <w:p w14:paraId="7076E1EE" w14:textId="208778AA" w:rsidR="00155F88" w:rsidRPr="67721D29" w:rsidRDefault="00155F88" w:rsidP="00155F88">
            <w:pPr>
              <w:widowControl/>
              <w:autoSpaceDE/>
              <w:autoSpaceDN/>
              <w:rPr>
                <w:color w:val="000000" w:themeColor="text1"/>
              </w:rPr>
            </w:pPr>
            <w:r w:rsidRPr="005D3ADA">
              <w:rPr>
                <w:szCs w:val="24"/>
              </w:rPr>
              <w:t>5–8 klasių mokinių biologijos olimpiada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C6699D" w14:textId="1D598AC0" w:rsidR="00155F88" w:rsidRPr="67721D29" w:rsidRDefault="00155F88" w:rsidP="008F7210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02-06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CE7325" w14:textId="3B4FD9AF" w:rsidR="00155F88" w:rsidRPr="67721D29" w:rsidRDefault="00155F88" w:rsidP="008F7210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241460" w14:textId="21BE456B" w:rsidR="00155F88" w:rsidRPr="67721D29" w:rsidRDefault="00155F88" w:rsidP="008F7210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L. </w:t>
            </w:r>
            <w:proofErr w:type="spellStart"/>
            <w:r>
              <w:rPr>
                <w:color w:val="000000" w:themeColor="text1"/>
              </w:rPr>
              <w:t>Uosienė</w:t>
            </w:r>
            <w:proofErr w:type="spellEnd"/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F2EA116" w14:textId="32CC9A48" w:rsidR="00155F88" w:rsidRPr="67721D29" w:rsidRDefault="00155F88" w:rsidP="008F7210">
            <w:pPr>
              <w:pStyle w:val="TableParagraph"/>
              <w:spacing w:line="265" w:lineRule="exact"/>
              <w:ind w:left="43" w:right="106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5-8 kl. mokiniai</w:t>
            </w:r>
          </w:p>
        </w:tc>
      </w:tr>
      <w:tr w:rsidR="00766323" w:rsidRPr="00E63B2B" w14:paraId="6A6885CC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0701FF6" w14:textId="0290CBBE" w:rsidR="00766323" w:rsidRPr="00E63B2B" w:rsidRDefault="00155F88" w:rsidP="00155F8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86CF32" w14:textId="0433564A" w:rsidR="00766323" w:rsidRDefault="1DDD1B8F" w:rsidP="00766323">
            <w:pPr>
              <w:widowControl/>
              <w:autoSpaceDE/>
              <w:autoSpaceDN/>
              <w:rPr>
                <w:rStyle w:val="normaltextrun"/>
              </w:rPr>
            </w:pPr>
            <w:r w:rsidRPr="749F9122">
              <w:rPr>
                <w:rStyle w:val="normaltextrun"/>
              </w:rPr>
              <w:t>74-oji Lietuvos mokinių  matematikos olimpia</w:t>
            </w:r>
            <w:r w:rsidR="102F08AD" w:rsidRPr="749F9122">
              <w:rPr>
                <w:rStyle w:val="normaltextrun"/>
              </w:rPr>
              <w:t>da 9-12 kl.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C79F2A" w14:textId="425D3C05" w:rsidR="00766323" w:rsidRDefault="102F08AD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749F9122">
              <w:rPr>
                <w:rStyle w:val="normaltextrun"/>
                <w:b/>
                <w:bCs/>
              </w:rPr>
              <w:t>02-12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31BFB7" w14:textId="29302CB8" w:rsidR="00766323" w:rsidRDefault="102F08AD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proofErr w:type="spellStart"/>
            <w:r w:rsidRPr="749F9122">
              <w:rPr>
                <w:rStyle w:val="normaltextrun"/>
              </w:rPr>
              <w:t>D.Dainienė</w:t>
            </w:r>
            <w:proofErr w:type="spellEnd"/>
            <w:r w:rsidR="51F670AF" w:rsidRPr="749F9122">
              <w:rPr>
                <w:rStyle w:val="normaltextrun"/>
              </w:rPr>
              <w:t xml:space="preserve">, </w:t>
            </w:r>
            <w:proofErr w:type="spellStart"/>
            <w:r w:rsidRPr="749F9122">
              <w:rPr>
                <w:rStyle w:val="normaltextrun"/>
              </w:rPr>
              <w:t>Z.Kasnauskienė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D8B819" w14:textId="5CECE038" w:rsidR="00766323" w:rsidRDefault="66108283" w:rsidP="749F9122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proofErr w:type="spellStart"/>
            <w:r w:rsidRPr="749F9122">
              <w:rPr>
                <w:rStyle w:val="normaltextrun"/>
              </w:rPr>
              <w:t>D.Dainienė</w:t>
            </w:r>
            <w:proofErr w:type="spellEnd"/>
            <w:r w:rsidRPr="749F9122">
              <w:rPr>
                <w:rStyle w:val="normaltextrun"/>
              </w:rPr>
              <w:t>,</w:t>
            </w:r>
          </w:p>
          <w:p w14:paraId="541FAC32" w14:textId="0DFB9F41" w:rsidR="00766323" w:rsidRDefault="66108283" w:rsidP="749F9122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proofErr w:type="spellStart"/>
            <w:r w:rsidRPr="749F9122">
              <w:rPr>
                <w:rStyle w:val="normaltextrun"/>
              </w:rPr>
              <w:t>Z.Kasnauskienė</w:t>
            </w:r>
            <w:proofErr w:type="spellEnd"/>
          </w:p>
          <w:p w14:paraId="26947E76" w14:textId="353ABD6C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9C44A70" w14:textId="27D0EAE9" w:rsidR="00766323" w:rsidRDefault="66108283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749F9122">
              <w:rPr>
                <w:rStyle w:val="normaltextrun"/>
              </w:rPr>
              <w:t>9-12 kl. atstovai.</w:t>
            </w:r>
          </w:p>
        </w:tc>
      </w:tr>
      <w:tr w:rsidR="00766323" w:rsidRPr="00E63B2B" w14:paraId="2A2A82CE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67CC6153" w14:textId="73F1E1C2" w:rsidR="00766323" w:rsidRPr="00E63B2B" w:rsidRDefault="00155F88" w:rsidP="00155F8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BE8B30" w14:textId="13899E43" w:rsidR="00766323" w:rsidRPr="00076EAF" w:rsidRDefault="00076EAF" w:rsidP="00766323">
            <w:pPr>
              <w:widowControl/>
              <w:autoSpaceDE/>
              <w:autoSpaceDN/>
              <w:rPr>
                <w:rStyle w:val="normaltextrun"/>
                <w:szCs w:val="24"/>
              </w:rPr>
            </w:pPr>
            <w:r w:rsidRPr="00076EAF">
              <w:rPr>
                <w:color w:val="000000"/>
                <w:spacing w:val="4"/>
                <w:szCs w:val="24"/>
                <w:shd w:val="clear" w:color="auto" w:fill="FFFFFF"/>
              </w:rPr>
              <w:t>Respublikinis žemėlapių konkursas ,,Nepažintas miestas" 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EE88B3" w14:textId="3A84804D" w:rsidR="00766323" w:rsidRDefault="00076EAF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02 1-15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FF3A2E" w14:textId="08140937" w:rsidR="00766323" w:rsidRDefault="00076EAF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67D9FD" w14:textId="198A7540" w:rsidR="00766323" w:rsidRDefault="00076EAF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00076EAF">
              <w:rPr>
                <w:rStyle w:val="normaltextrun"/>
              </w:rPr>
              <w:t xml:space="preserve">J. </w:t>
            </w:r>
            <w:proofErr w:type="spellStart"/>
            <w:r w:rsidRPr="00076EAF"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C22B29A" w14:textId="0401BA39" w:rsidR="00766323" w:rsidRDefault="00076EAF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6-12 kl. mokiniai</w:t>
            </w:r>
          </w:p>
        </w:tc>
      </w:tr>
      <w:tr w:rsidR="00766323" w:rsidRPr="00E63B2B" w14:paraId="5C4CDF53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70A0856C" w14:textId="319DAD7B" w:rsidR="00766323" w:rsidRPr="00E63B2B" w:rsidRDefault="00155F88" w:rsidP="00155F8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2B7A71" w14:textId="2CE1D7DC" w:rsidR="00766323" w:rsidRDefault="00766323" w:rsidP="00766323">
            <w:pPr>
              <w:widowControl/>
              <w:autoSpaceDE/>
              <w:autoSpaceDN/>
              <w:rPr>
                <w:rStyle w:val="normaltextrun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0524C7" w14:textId="4228A8D5" w:rsidR="00766323" w:rsidRDefault="00766323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60DD6F" w14:textId="30AB9966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1B979C" w14:textId="52E830F9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493FC90" w14:textId="76952638" w:rsidR="00766323" w:rsidRDefault="00766323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</w:p>
        </w:tc>
      </w:tr>
      <w:tr w:rsidR="005D5A98" w:rsidRPr="00E63B2B" w14:paraId="423ED885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14:paraId="60F8CA70" w14:textId="77777777" w:rsidTr="67721D29">
        <w:trPr>
          <w:gridAfter w:val="1"/>
          <w:wAfter w:w="7" w:type="dxa"/>
          <w:trHeight w:val="509"/>
        </w:trPr>
        <w:tc>
          <w:tcPr>
            <w:tcW w:w="729" w:type="dxa"/>
          </w:tcPr>
          <w:p w14:paraId="5FFBC69E" w14:textId="3B0D3850" w:rsidR="005D5A98" w:rsidRDefault="003770DD" w:rsidP="7FEBE84F">
            <w:pPr>
              <w:pStyle w:val="TableParagraph"/>
              <w:spacing w:line="270" w:lineRule="exact"/>
            </w:pPr>
            <w:r>
              <w:t>1</w:t>
            </w:r>
            <w:r w:rsidR="005D5A98">
              <w:t>.</w:t>
            </w:r>
          </w:p>
        </w:tc>
        <w:tc>
          <w:tcPr>
            <w:tcW w:w="4346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65" w:type="dxa"/>
            <w:gridSpan w:val="2"/>
            <w:vAlign w:val="center"/>
          </w:tcPr>
          <w:p w14:paraId="44215CBC" w14:textId="07CDCEDD" w:rsidR="005D5A98" w:rsidRDefault="00400367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Kiekvieną </w:t>
            </w:r>
            <w:r w:rsidR="00155F88">
              <w:rPr>
                <w:b/>
                <w:bCs/>
              </w:rPr>
              <w:t>antradienį</w:t>
            </w:r>
          </w:p>
        </w:tc>
        <w:tc>
          <w:tcPr>
            <w:tcW w:w="2410" w:type="dxa"/>
            <w:gridSpan w:val="4"/>
            <w:vAlign w:val="center"/>
          </w:tcPr>
          <w:p w14:paraId="072A97BD" w14:textId="4303A937" w:rsidR="005D5A98" w:rsidRDefault="00EF6E0D" w:rsidP="00EF6E0D">
            <w:pPr>
              <w:pStyle w:val="TableParagraph"/>
              <w:spacing w:line="270" w:lineRule="exact"/>
            </w:pPr>
            <w:r>
              <w:t>PPT psichologė</w:t>
            </w:r>
          </w:p>
        </w:tc>
        <w:tc>
          <w:tcPr>
            <w:tcW w:w="1843" w:type="dxa"/>
            <w:vAlign w:val="center"/>
          </w:tcPr>
          <w:p w14:paraId="11123BA6" w14:textId="57331591" w:rsidR="005D5A98" w:rsidRDefault="003770DD" w:rsidP="7FEBE84F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0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67721D29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65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43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65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10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843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50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65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10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43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50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67721D29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57B6BF95" w14:textId="684AD86A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09B9C" w14:textId="4B395F33" w:rsidR="005D5A98" w:rsidRPr="00E63B2B" w:rsidRDefault="7F7E11AA" w:rsidP="00FB5E2F">
            <w:pPr>
              <w:pStyle w:val="TableParagraph"/>
              <w:spacing w:line="264" w:lineRule="exact"/>
            </w:pPr>
            <w:r>
              <w:t>5 kl. Tėvų susirinkimas.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BE7966" w14:textId="4DBFB36D" w:rsidR="00EF6E0D" w:rsidRPr="00E63B2B" w:rsidRDefault="7F7E11AA" w:rsidP="00FB5E2F">
            <w:pPr>
              <w:pStyle w:val="TableParagraph"/>
              <w:spacing w:line="270" w:lineRule="exact"/>
              <w:ind w:right="83"/>
            </w:pPr>
            <w:r w:rsidRPr="37B39FFB">
              <w:rPr>
                <w:b/>
                <w:bCs/>
              </w:rPr>
              <w:t xml:space="preserve">Vasario </w:t>
            </w:r>
            <w:r w:rsidR="68F0C62C" w:rsidRPr="37B39FFB">
              <w:rPr>
                <w:b/>
                <w:bCs/>
              </w:rPr>
              <w:t>5</w:t>
            </w:r>
            <w:r w:rsidRPr="37B39FFB">
              <w:rPr>
                <w:b/>
                <w:bCs/>
              </w:rPr>
              <w:t xml:space="preserve">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43411" w14:textId="7775495D" w:rsidR="005D5A98" w:rsidRPr="00E63B2B" w:rsidRDefault="4DA41820" w:rsidP="00FB5E2F">
            <w:pPr>
              <w:pStyle w:val="TableParagraph"/>
              <w:spacing w:line="270" w:lineRule="exact"/>
              <w:ind w:left="360"/>
            </w:pPr>
            <w:r>
              <w:t>J. Kairytė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8E4D50" w14:textId="09C694C1" w:rsidR="005D5A98" w:rsidRPr="00E63B2B" w:rsidRDefault="4DA41820" w:rsidP="00FB5E2F">
            <w:pPr>
              <w:pStyle w:val="TableParagraph"/>
              <w:spacing w:line="270" w:lineRule="exact"/>
            </w:pPr>
            <w:r>
              <w:t>J. Kairytė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238C76F" w14:textId="15AEBC20" w:rsidR="005D5A98" w:rsidRPr="00E63B2B" w:rsidRDefault="4DA41820" w:rsidP="00EF6E0D">
            <w:pPr>
              <w:pStyle w:val="TableParagraph"/>
              <w:spacing w:line="265" w:lineRule="exact"/>
              <w:ind w:left="573" w:right="106"/>
            </w:pPr>
            <w:r>
              <w:t>5 kl. mokinių tėvai ir mokytojai</w:t>
            </w:r>
          </w:p>
        </w:tc>
      </w:tr>
      <w:tr w:rsidR="00EF6E0D" w:rsidRPr="00E63B2B" w14:paraId="2275CE3D" w14:textId="77777777" w:rsidTr="67721D29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7E2BE29C" w14:textId="08CA1CAD" w:rsidR="00EF6E0D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2.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A16A89" w14:textId="32CACB51" w:rsidR="00EF6E0D" w:rsidRPr="00E63B2B" w:rsidRDefault="11CB5AD5" w:rsidP="00EF6E0D">
            <w:pPr>
              <w:pStyle w:val="TableParagraph"/>
              <w:spacing w:line="264" w:lineRule="exact"/>
            </w:pPr>
            <w:r>
              <w:t xml:space="preserve">Individualūs pokalbiai su </w:t>
            </w:r>
            <w:proofErr w:type="spellStart"/>
            <w:r>
              <w:t>IIIg</w:t>
            </w:r>
            <w:proofErr w:type="spellEnd"/>
            <w:r>
              <w:t xml:space="preserve"> klasės mokinių tėvais. Pamokų lankomumo </w:t>
            </w:r>
            <w:r>
              <w:lastRenderedPageBreak/>
              <w:t>problemų aptarimas.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811150" w14:textId="30CE0714" w:rsidR="00EF6E0D" w:rsidRPr="00E63B2B" w:rsidRDefault="11CB5AD5" w:rsidP="3A0B9827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 w:rsidRPr="3A0B9827">
              <w:rPr>
                <w:b/>
                <w:bCs/>
              </w:rPr>
              <w:lastRenderedPageBreak/>
              <w:t>Vasario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821A88" w14:textId="1D27DD3F" w:rsidR="00EF6E0D" w:rsidRPr="00E63B2B" w:rsidRDefault="11CB5AD5" w:rsidP="00EF6E0D">
            <w:pPr>
              <w:pStyle w:val="TableParagraph"/>
              <w:spacing w:line="270" w:lineRule="exact"/>
              <w:ind w:left="360"/>
              <w:jc w:val="both"/>
            </w:pPr>
            <w:r>
              <w:t>D. Grigaliūnienė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409F9C" w14:textId="35752BA3" w:rsidR="00EF6E0D" w:rsidRPr="00E63B2B" w:rsidRDefault="3D419A23" w:rsidP="3A0B9827">
            <w:pPr>
              <w:pStyle w:val="TableParagraph"/>
              <w:spacing w:line="270" w:lineRule="exact"/>
            </w:pPr>
            <w:r>
              <w:t>D. Grigaliūnienė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937F318" w14:textId="39436D78" w:rsidR="00EF6E0D" w:rsidRPr="00E63B2B" w:rsidRDefault="3D419A23" w:rsidP="00EF6E0D">
            <w:pPr>
              <w:pStyle w:val="TableParagraph"/>
              <w:spacing w:line="265" w:lineRule="exact"/>
              <w:ind w:left="573" w:right="106"/>
            </w:pPr>
            <w:proofErr w:type="spellStart"/>
            <w:r>
              <w:t>IIIg</w:t>
            </w:r>
            <w:proofErr w:type="spellEnd"/>
            <w:r>
              <w:t xml:space="preserve"> klasės mokinių tėvai, D. </w:t>
            </w:r>
            <w:r>
              <w:lastRenderedPageBreak/>
              <w:t>Grigaliūnienė</w:t>
            </w:r>
          </w:p>
        </w:tc>
      </w:tr>
      <w:tr w:rsidR="005D5A98" w:rsidRPr="00E63B2B" w14:paraId="55B3C12E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lastRenderedPageBreak/>
              <w:t>Kvalifikacijos tobulinimas</w:t>
            </w:r>
          </w:p>
        </w:tc>
      </w:tr>
      <w:tr w:rsidR="00F17C99" w:rsidRPr="00E63B2B" w14:paraId="79DA6E16" w14:textId="77777777" w:rsidTr="67721D29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0ABF56C4" w14:textId="481DFD63" w:rsidR="00F17C99" w:rsidRDefault="00F17C99" w:rsidP="00F17C99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7050AD" w14:textId="4EFD35EF" w:rsidR="00F17C99" w:rsidRPr="00292B4C" w:rsidRDefault="00F17C99" w:rsidP="00F17C99">
            <w:pPr>
              <w:rPr>
                <w:color w:val="000000"/>
                <w:szCs w:val="24"/>
              </w:rPr>
            </w:pPr>
            <w:r w:rsidRPr="00F17C99">
              <w:rPr>
                <w:color w:val="000000"/>
                <w:szCs w:val="24"/>
              </w:rPr>
              <w:t>Seminaras VDM paslaugas teikiantiems specialistams „Visos dienos mokyklos paslaugos gabiems mokiniams“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3F4E3" w14:textId="50EBC7A2" w:rsidR="00F17C99" w:rsidRDefault="00F17C99" w:rsidP="00F17C99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02-03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65B7E" w14:textId="7D80D5E5" w:rsidR="00F17C99" w:rsidRPr="00E63B2B" w:rsidRDefault="00F17C99" w:rsidP="00F17C99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D0BF00" w14:textId="5E6B646B" w:rsidR="00F17C99" w:rsidRPr="00F3179F" w:rsidRDefault="00F17C99" w:rsidP="00F17C99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23C2EC1" w14:textId="4E27DB60" w:rsidR="00F17C99" w:rsidRPr="00F3179F" w:rsidRDefault="00F17C99" w:rsidP="00F17C99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Gimnazijos mokytojų komanda</w:t>
            </w:r>
          </w:p>
        </w:tc>
      </w:tr>
      <w:tr w:rsidR="00F17C99" w:rsidRPr="00E63B2B" w14:paraId="148FD6BB" w14:textId="77777777" w:rsidTr="67721D29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122A9E76" w14:textId="3A0C6F44" w:rsidR="00F17C99" w:rsidRPr="00E63B2B" w:rsidRDefault="00F17C99" w:rsidP="00F17C99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2.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80DD5C2" w14:textId="4EC13445" w:rsidR="00F17C99" w:rsidRPr="009A0A55" w:rsidRDefault="00F17C99" w:rsidP="00F17C99">
            <w:pPr>
              <w:rPr>
                <w:szCs w:val="24"/>
              </w:rPr>
            </w:pPr>
            <w:r w:rsidRPr="00F17C99">
              <w:rPr>
                <w:szCs w:val="24"/>
              </w:rPr>
              <w:t>Mokymai „Visos dienos mokyklos paslaugas teikiančių specialistų kompetencijų stiprinimas darbui mokyklos aplinkoje"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CE327F" w14:textId="10FEEEDF" w:rsidR="00F17C99" w:rsidRPr="00E63B2B" w:rsidRDefault="00F17C99" w:rsidP="00F17C99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02-09, 17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73DC66" w14:textId="48C9D1D6" w:rsidR="00F17C99" w:rsidRPr="00E63B2B" w:rsidRDefault="00F17C99" w:rsidP="00F17C99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DAF99D" w14:textId="0183CAB9" w:rsidR="00F17C99" w:rsidRPr="00F3179F" w:rsidRDefault="00F17C99" w:rsidP="00F17C99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8A6DD97" w14:textId="7B9DF476" w:rsidR="00F17C99" w:rsidRPr="00F3179F" w:rsidRDefault="00F17C99" w:rsidP="00F17C99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Gimnazijos mokytojų komanda</w:t>
            </w:r>
          </w:p>
        </w:tc>
      </w:tr>
      <w:tr w:rsidR="00F17C99" w:rsidRPr="00E63B2B" w14:paraId="2DA6F50E" w14:textId="77777777" w:rsidTr="00596485">
        <w:trPr>
          <w:gridAfter w:val="1"/>
          <w:wAfter w:w="7" w:type="dxa"/>
          <w:trHeight w:val="869"/>
        </w:trPr>
        <w:tc>
          <w:tcPr>
            <w:tcW w:w="729" w:type="dxa"/>
            <w:vAlign w:val="center"/>
          </w:tcPr>
          <w:p w14:paraId="7FDBAC16" w14:textId="197C0A35" w:rsidR="00F17C99" w:rsidRDefault="00F17C99" w:rsidP="00F17C99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596485">
              <w:rPr>
                <w:szCs w:val="24"/>
              </w:rPr>
              <w:t>3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2965BF94" w14:textId="3619A01E" w:rsidR="00F17C99" w:rsidRPr="002D6241" w:rsidRDefault="00F17C99" w:rsidP="00F17C99">
            <w:pPr>
              <w:rPr>
                <w:color w:val="000000"/>
                <w:szCs w:val="24"/>
              </w:rPr>
            </w:pPr>
            <w:r w:rsidRPr="006E1A2D">
              <w:t xml:space="preserve">Tarpinstitucinio bendradarbiavimo ir sisteminio požiūrio skatinimo </w:t>
            </w:r>
            <w:proofErr w:type="spellStart"/>
            <w:r w:rsidRPr="006E1A2D">
              <w:t>supervizija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20663C" w14:textId="77777777" w:rsidR="00F17C99" w:rsidRDefault="00F17C99" w:rsidP="00F17C99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01-20</w:t>
            </w:r>
          </w:p>
          <w:p w14:paraId="3F7366B5" w14:textId="45FEBC47" w:rsidR="00F17C99" w:rsidRPr="002D6241" w:rsidRDefault="00F17C99" w:rsidP="00F17C99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08.30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3814B5" w14:textId="5889B746" w:rsidR="00F17C99" w:rsidRPr="002D6241" w:rsidRDefault="00F17C99" w:rsidP="00F17C99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F2D43" w14:textId="3648DD36" w:rsidR="00F17C99" w:rsidRPr="002D6241" w:rsidRDefault="00F17C99" w:rsidP="00F17C99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250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45B1FDC" w14:textId="77777777" w:rsidR="00F17C99" w:rsidRDefault="00F17C99" w:rsidP="00F17C99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D. Balinš, </w:t>
            </w:r>
          </w:p>
          <w:p w14:paraId="34F81E16" w14:textId="56E1FA16" w:rsidR="00F17C99" w:rsidRPr="002D6241" w:rsidRDefault="00F17C99" w:rsidP="00F17C99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Valiukienė</w:t>
            </w:r>
            <w:proofErr w:type="spellEnd"/>
          </w:p>
        </w:tc>
      </w:tr>
      <w:tr w:rsidR="005D5A98" w:rsidRPr="00E63B2B" w14:paraId="6679B933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67721D29">
        <w:trPr>
          <w:trHeight w:val="376"/>
        </w:trPr>
        <w:tc>
          <w:tcPr>
            <w:tcW w:w="13602" w:type="dxa"/>
            <w:gridSpan w:val="13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67721D29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</w:tcPr>
          <w:p w14:paraId="310EEB65" w14:textId="5B0A7BAF" w:rsidR="005D5A98" w:rsidRPr="00E63B2B" w:rsidRDefault="00596485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D5A98" w:rsidRPr="00E63B2B">
              <w:rPr>
                <w:szCs w:val="24"/>
              </w:rPr>
              <w:t>.</w:t>
            </w:r>
          </w:p>
        </w:tc>
        <w:tc>
          <w:tcPr>
            <w:tcW w:w="4346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65" w:type="dxa"/>
            <w:gridSpan w:val="2"/>
            <w:vAlign w:val="center"/>
          </w:tcPr>
          <w:p w14:paraId="7895E5D3" w14:textId="6910CFCF" w:rsidR="005D5A98" w:rsidRPr="00E63B2B" w:rsidRDefault="00687F2B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už 01 mėn.</w:t>
            </w:r>
          </w:p>
        </w:tc>
        <w:tc>
          <w:tcPr>
            <w:tcW w:w="2410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843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67721D29">
        <w:trPr>
          <w:gridAfter w:val="1"/>
          <w:wAfter w:w="7" w:type="dxa"/>
          <w:trHeight w:val="712"/>
        </w:trPr>
        <w:tc>
          <w:tcPr>
            <w:tcW w:w="72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46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65" w:type="dxa"/>
            <w:gridSpan w:val="2"/>
            <w:vAlign w:val="center"/>
          </w:tcPr>
          <w:p w14:paraId="25C7EA9A" w14:textId="5EEBA65D" w:rsidR="005D5A98" w:rsidRPr="00E63B2B" w:rsidRDefault="00596485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2410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43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596485" w:rsidRPr="00E63B2B" w14:paraId="4B1BFFB2" w14:textId="77777777" w:rsidTr="67721D29">
        <w:trPr>
          <w:gridAfter w:val="1"/>
          <w:wAfter w:w="7" w:type="dxa"/>
          <w:trHeight w:val="712"/>
        </w:trPr>
        <w:tc>
          <w:tcPr>
            <w:tcW w:w="729" w:type="dxa"/>
          </w:tcPr>
          <w:p w14:paraId="60766382" w14:textId="449CD1FD" w:rsidR="00596485" w:rsidRDefault="00596485" w:rsidP="00596485">
            <w:pPr>
              <w:pStyle w:val="TableParagraph"/>
              <w:spacing w:line="270" w:lineRule="exact"/>
              <w:ind w:left="272" w:right="208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46" w:type="dxa"/>
            <w:vAlign w:val="center"/>
          </w:tcPr>
          <w:p w14:paraId="38D44CF7" w14:textId="3024120D" w:rsidR="00596485" w:rsidRPr="00E63B2B" w:rsidRDefault="00596485" w:rsidP="00596485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Darbas su SUP mokiniais pamokoje. Pamokų stebėjimas</w:t>
            </w:r>
          </w:p>
        </w:tc>
        <w:tc>
          <w:tcPr>
            <w:tcW w:w="1765" w:type="dxa"/>
            <w:gridSpan w:val="2"/>
            <w:vAlign w:val="center"/>
          </w:tcPr>
          <w:p w14:paraId="4399784C" w14:textId="4A22E8BD" w:rsidR="00596485" w:rsidRDefault="00596485" w:rsidP="00596485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2410" w:type="dxa"/>
            <w:gridSpan w:val="4"/>
            <w:vAlign w:val="center"/>
          </w:tcPr>
          <w:p w14:paraId="71A8C9E8" w14:textId="39AB6604" w:rsidR="00596485" w:rsidRDefault="00596485" w:rsidP="00596485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43" w:type="dxa"/>
            <w:vAlign w:val="center"/>
          </w:tcPr>
          <w:p w14:paraId="7356C25D" w14:textId="4AC770AF" w:rsidR="00596485" w:rsidRDefault="00596485" w:rsidP="00596485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626B5801" w14:textId="7A1837F1" w:rsidR="00596485" w:rsidRPr="00E63B2B" w:rsidRDefault="00596485" w:rsidP="00596485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>
              <w:rPr>
                <w:rStyle w:val="normaltextrun"/>
              </w:rPr>
              <w:t>Mokytojai informuojami iš anksto</w:t>
            </w:r>
            <w:r>
              <w:rPr>
                <w:rStyle w:val="eop"/>
              </w:rPr>
              <w:t> </w:t>
            </w:r>
          </w:p>
        </w:tc>
      </w:tr>
      <w:tr w:rsidR="00596485" w:rsidRPr="00E63B2B" w14:paraId="3151E608" w14:textId="77777777" w:rsidTr="67721D29">
        <w:trPr>
          <w:gridAfter w:val="1"/>
          <w:wAfter w:w="7" w:type="dxa"/>
          <w:trHeight w:val="376"/>
        </w:trPr>
        <w:tc>
          <w:tcPr>
            <w:tcW w:w="729" w:type="dxa"/>
          </w:tcPr>
          <w:p w14:paraId="4089A5B7" w14:textId="178123E0" w:rsidR="00596485" w:rsidRPr="00E63B2B" w:rsidRDefault="00596485" w:rsidP="00596485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4.</w:t>
            </w:r>
          </w:p>
          <w:p w14:paraId="275535FE" w14:textId="4405AD88" w:rsidR="00596485" w:rsidRPr="00E63B2B" w:rsidRDefault="00596485" w:rsidP="00596485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B050EF1" w14:textId="40BF4852" w:rsidR="00596485" w:rsidRPr="00E63B2B" w:rsidRDefault="00596485" w:rsidP="00596485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65" w:type="dxa"/>
            <w:gridSpan w:val="2"/>
            <w:vAlign w:val="center"/>
          </w:tcPr>
          <w:p w14:paraId="5C1AF9D5" w14:textId="47FB8A4A" w:rsidR="00596485" w:rsidRPr="00E63B2B" w:rsidRDefault="00596485" w:rsidP="00596485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2410" w:type="dxa"/>
            <w:gridSpan w:val="4"/>
            <w:vAlign w:val="center"/>
          </w:tcPr>
          <w:p w14:paraId="11EF48C2" w14:textId="3140E85B" w:rsidR="00596485" w:rsidRPr="00E63B2B" w:rsidRDefault="00596485" w:rsidP="00596485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43" w:type="dxa"/>
            <w:vAlign w:val="center"/>
          </w:tcPr>
          <w:p w14:paraId="23C6EEEE" w14:textId="3209E5A6" w:rsidR="00596485" w:rsidRPr="00E63B2B" w:rsidRDefault="00596485" w:rsidP="00596485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50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96485" w:rsidRPr="00E63B2B" w:rsidRDefault="00596485" w:rsidP="00596485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96485" w:rsidRPr="00E63B2B" w14:paraId="26DC080C" w14:textId="77777777" w:rsidTr="67721D29">
        <w:trPr>
          <w:trHeight w:val="376"/>
        </w:trPr>
        <w:tc>
          <w:tcPr>
            <w:tcW w:w="13602" w:type="dxa"/>
            <w:gridSpan w:val="13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96485" w:rsidRPr="00E63B2B" w:rsidRDefault="00596485" w:rsidP="00596485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96485" w:rsidRPr="00E63B2B" w:rsidRDefault="00596485" w:rsidP="00596485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96485" w:rsidRPr="00E63B2B" w:rsidRDefault="00596485" w:rsidP="00596485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7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14400">
    <w:abstractNumId w:val="0"/>
  </w:num>
  <w:num w:numId="2" w16cid:durableId="1911311774">
    <w:abstractNumId w:val="8"/>
  </w:num>
  <w:num w:numId="3" w16cid:durableId="155610253">
    <w:abstractNumId w:val="10"/>
  </w:num>
  <w:num w:numId="4" w16cid:durableId="566690041">
    <w:abstractNumId w:val="13"/>
  </w:num>
  <w:num w:numId="5" w16cid:durableId="333529585">
    <w:abstractNumId w:val="17"/>
  </w:num>
  <w:num w:numId="6" w16cid:durableId="1977829941">
    <w:abstractNumId w:val="4"/>
  </w:num>
  <w:num w:numId="7" w16cid:durableId="1144198538">
    <w:abstractNumId w:val="16"/>
  </w:num>
  <w:num w:numId="8" w16cid:durableId="1103456565">
    <w:abstractNumId w:val="3"/>
  </w:num>
  <w:num w:numId="9" w16cid:durableId="1715957801">
    <w:abstractNumId w:val="12"/>
  </w:num>
  <w:num w:numId="10" w16cid:durableId="1995523470">
    <w:abstractNumId w:val="7"/>
  </w:num>
  <w:num w:numId="11" w16cid:durableId="945842317">
    <w:abstractNumId w:val="11"/>
  </w:num>
  <w:num w:numId="12" w16cid:durableId="159857621">
    <w:abstractNumId w:val="14"/>
  </w:num>
  <w:num w:numId="13" w16cid:durableId="1480683914">
    <w:abstractNumId w:val="5"/>
  </w:num>
  <w:num w:numId="14" w16cid:durableId="1405224391">
    <w:abstractNumId w:val="9"/>
  </w:num>
  <w:num w:numId="15" w16cid:durableId="1509296883">
    <w:abstractNumId w:val="2"/>
  </w:num>
  <w:num w:numId="16" w16cid:durableId="1863470908">
    <w:abstractNumId w:val="15"/>
  </w:num>
  <w:num w:numId="17" w16cid:durableId="69624779">
    <w:abstractNumId w:val="1"/>
  </w:num>
  <w:num w:numId="18" w16cid:durableId="63113696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76EAF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0B9A"/>
    <w:rsid w:val="000D247F"/>
    <w:rsid w:val="000D253E"/>
    <w:rsid w:val="000D4D63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5F88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63423"/>
    <w:rsid w:val="0027049C"/>
    <w:rsid w:val="00272263"/>
    <w:rsid w:val="00274AA9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2B4C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0DD"/>
    <w:rsid w:val="00377F69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0367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6485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87F2B"/>
    <w:rsid w:val="00693114"/>
    <w:rsid w:val="00693DF4"/>
    <w:rsid w:val="00695B12"/>
    <w:rsid w:val="00697D59"/>
    <w:rsid w:val="006A0F34"/>
    <w:rsid w:val="006A1E6E"/>
    <w:rsid w:val="006A597F"/>
    <w:rsid w:val="006A679E"/>
    <w:rsid w:val="006A7A21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7210"/>
    <w:rsid w:val="008FEA4A"/>
    <w:rsid w:val="00900E0C"/>
    <w:rsid w:val="0091011B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17C9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6881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1267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46224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17C99"/>
    <w:rsid w:val="00F21B14"/>
    <w:rsid w:val="00F23C90"/>
    <w:rsid w:val="00F23CA0"/>
    <w:rsid w:val="00F3179F"/>
    <w:rsid w:val="00F33865"/>
    <w:rsid w:val="00F3432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155D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3E6C3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CD2468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823250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8DF51B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E9390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64A409"/>
    <w:rsid w:val="0C69C11A"/>
    <w:rsid w:val="0C746848"/>
    <w:rsid w:val="0CA00492"/>
    <w:rsid w:val="0CC276EF"/>
    <w:rsid w:val="0CCE9CD5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710FED"/>
    <w:rsid w:val="0EABD1A1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2F08AD"/>
    <w:rsid w:val="10304973"/>
    <w:rsid w:val="10365F02"/>
    <w:rsid w:val="103D2A04"/>
    <w:rsid w:val="10487F98"/>
    <w:rsid w:val="1063177B"/>
    <w:rsid w:val="106D5B18"/>
    <w:rsid w:val="107D3A1C"/>
    <w:rsid w:val="107E5DA8"/>
    <w:rsid w:val="107EC494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5AD5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60C127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8C622"/>
    <w:rsid w:val="148D3966"/>
    <w:rsid w:val="149F5A0D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BF9F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D1B8F"/>
    <w:rsid w:val="1DDF50C0"/>
    <w:rsid w:val="1DE0B963"/>
    <w:rsid w:val="1E0554AC"/>
    <w:rsid w:val="1E0C2024"/>
    <w:rsid w:val="1E1AF34F"/>
    <w:rsid w:val="1E1E772A"/>
    <w:rsid w:val="1E2ADC44"/>
    <w:rsid w:val="1E339C8A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4A716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549973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C73A0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79C813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57036B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6A71B"/>
    <w:rsid w:val="2BED9154"/>
    <w:rsid w:val="2BEEA2C0"/>
    <w:rsid w:val="2BF69598"/>
    <w:rsid w:val="2BF84D8C"/>
    <w:rsid w:val="2C171972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E06BBC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6A31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3CD0BFE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B39FFB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6BA09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0B9827"/>
    <w:rsid w:val="3A0F7D17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997C9"/>
    <w:rsid w:val="3ACFF2EE"/>
    <w:rsid w:val="3AD4DBB4"/>
    <w:rsid w:val="3ADAE06E"/>
    <w:rsid w:val="3AE73483"/>
    <w:rsid w:val="3AF34BF1"/>
    <w:rsid w:val="3AF852A3"/>
    <w:rsid w:val="3B0895A2"/>
    <w:rsid w:val="3B09E45F"/>
    <w:rsid w:val="3B11853C"/>
    <w:rsid w:val="3B3895B7"/>
    <w:rsid w:val="3B53EC8A"/>
    <w:rsid w:val="3B54E702"/>
    <w:rsid w:val="3B5C9D54"/>
    <w:rsid w:val="3B6754E0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419A23"/>
    <w:rsid w:val="3D433735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145862"/>
    <w:rsid w:val="4047CE6D"/>
    <w:rsid w:val="40481F19"/>
    <w:rsid w:val="4053CF5D"/>
    <w:rsid w:val="4053D679"/>
    <w:rsid w:val="40780D0A"/>
    <w:rsid w:val="4078A4AC"/>
    <w:rsid w:val="407966B9"/>
    <w:rsid w:val="407C0541"/>
    <w:rsid w:val="407FD8C2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75BB0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222251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39660C"/>
    <w:rsid w:val="4543B9AC"/>
    <w:rsid w:val="4566A5F3"/>
    <w:rsid w:val="45676859"/>
    <w:rsid w:val="45679562"/>
    <w:rsid w:val="456C6CCD"/>
    <w:rsid w:val="45A7C468"/>
    <w:rsid w:val="45AE8DEE"/>
    <w:rsid w:val="45B89D31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57B340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5F8A74"/>
    <w:rsid w:val="4C74A8FA"/>
    <w:rsid w:val="4C7A77DB"/>
    <w:rsid w:val="4C9C88EC"/>
    <w:rsid w:val="4CA3322F"/>
    <w:rsid w:val="4CA90847"/>
    <w:rsid w:val="4CADA778"/>
    <w:rsid w:val="4CB3B80C"/>
    <w:rsid w:val="4CC23730"/>
    <w:rsid w:val="4CC9B30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DA41820"/>
    <w:rsid w:val="4DF2A46B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1F670AF"/>
    <w:rsid w:val="520E50AC"/>
    <w:rsid w:val="5217972B"/>
    <w:rsid w:val="522055CC"/>
    <w:rsid w:val="522701A4"/>
    <w:rsid w:val="526A634E"/>
    <w:rsid w:val="528702CE"/>
    <w:rsid w:val="529BFC4E"/>
    <w:rsid w:val="52AD85A4"/>
    <w:rsid w:val="52BD2DA5"/>
    <w:rsid w:val="52C1426F"/>
    <w:rsid w:val="52E01E5C"/>
    <w:rsid w:val="52E5CAEB"/>
    <w:rsid w:val="52FCC7B3"/>
    <w:rsid w:val="530EDA59"/>
    <w:rsid w:val="5313CEC5"/>
    <w:rsid w:val="53484674"/>
    <w:rsid w:val="5357CE50"/>
    <w:rsid w:val="535D6BCA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048CF2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860841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9F9A58"/>
    <w:rsid w:val="57A7C24F"/>
    <w:rsid w:val="57A90EC5"/>
    <w:rsid w:val="57AF5F6E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10A6F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7260BB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8C18E7"/>
    <w:rsid w:val="5F918E13"/>
    <w:rsid w:val="5F92F91D"/>
    <w:rsid w:val="5F99D966"/>
    <w:rsid w:val="5FA94DD5"/>
    <w:rsid w:val="5FB7C53A"/>
    <w:rsid w:val="5FCCC18D"/>
    <w:rsid w:val="5FDFE48B"/>
    <w:rsid w:val="6007F909"/>
    <w:rsid w:val="60081D08"/>
    <w:rsid w:val="600B9015"/>
    <w:rsid w:val="600F13AD"/>
    <w:rsid w:val="6014C6FA"/>
    <w:rsid w:val="6014FFA7"/>
    <w:rsid w:val="601C8526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4D487F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08283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BF89A1"/>
    <w:rsid w:val="66C119CD"/>
    <w:rsid w:val="66E3B3C1"/>
    <w:rsid w:val="66F392B8"/>
    <w:rsid w:val="6705ADD4"/>
    <w:rsid w:val="670FF24F"/>
    <w:rsid w:val="671B2E27"/>
    <w:rsid w:val="67387C91"/>
    <w:rsid w:val="675FAFC2"/>
    <w:rsid w:val="67721D29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0C62C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9F9122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478E5"/>
    <w:rsid w:val="755F9528"/>
    <w:rsid w:val="75630F05"/>
    <w:rsid w:val="758BB9DF"/>
    <w:rsid w:val="758FA78A"/>
    <w:rsid w:val="759AD4BF"/>
    <w:rsid w:val="759BD06A"/>
    <w:rsid w:val="759CA24D"/>
    <w:rsid w:val="75C010AB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8F77E01"/>
    <w:rsid w:val="790B4614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CBA791"/>
    <w:rsid w:val="79E1F701"/>
    <w:rsid w:val="79EA37ED"/>
    <w:rsid w:val="7A1EDDC3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DFC8BBE"/>
    <w:rsid w:val="7DFD1083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E11AA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Normal"/>
    <w:uiPriority w:val="1"/>
    <w:qFormat/>
    <w:rsid w:val="00CF6126"/>
    <w:pPr>
      <w:spacing w:line="263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8723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DefaultParagraphFont"/>
    <w:rsid w:val="008351B9"/>
  </w:style>
  <w:style w:type="paragraph" w:customStyle="1" w:styleId="paragraph">
    <w:name w:val="paragraph"/>
    <w:basedOn w:val="Normal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DefaultParagraphFont"/>
    <w:rsid w:val="0015776D"/>
  </w:style>
  <w:style w:type="character" w:customStyle="1" w:styleId="color11">
    <w:name w:val="color_11"/>
    <w:basedOn w:val="DefaultParagraphFont"/>
    <w:rsid w:val="0030078F"/>
  </w:style>
  <w:style w:type="paragraph" w:styleId="ListParagraph">
    <w:name w:val="List Paragraph"/>
    <w:basedOn w:val="Normal"/>
    <w:uiPriority w:val="34"/>
    <w:qFormat/>
    <w:rsid w:val="00B815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B05B8"/>
    <w:rPr>
      <w:b/>
      <w:bCs/>
    </w:rPr>
  </w:style>
  <w:style w:type="paragraph" w:styleId="NoSpacing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customStyle="1" w:styleId="prastasistinklapis2">
    <w:name w:val="Įprastasis (tinklapis)2"/>
    <w:basedOn w:val="Normal"/>
    <w:rsid w:val="00155F88"/>
    <w:pPr>
      <w:widowControl/>
      <w:autoSpaceDE/>
      <w:autoSpaceDN/>
      <w:spacing w:before="100" w:after="119"/>
      <w:jc w:val="left"/>
    </w:pPr>
    <w:rPr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4203b5ac9ec6abaa2fa58a349d0eeb84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8db1cd89efb989d9108b050e6aef50ed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5A0AA-2ED8-4FB7-AFD1-5E45C5408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09DD78-00AF-4DF9-958F-8E8EC50C2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Dovilė Raguvos gimnazija</cp:lastModifiedBy>
  <cp:revision>4</cp:revision>
  <cp:lastPrinted>2022-09-29T13:01:00Z</cp:lastPrinted>
  <dcterms:created xsi:type="dcterms:W3CDTF">2026-02-05T11:03:00Z</dcterms:created>
  <dcterms:modified xsi:type="dcterms:W3CDTF">2026-02-05T18:54:00Z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