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1668" w14:textId="1C316534" w:rsidR="001E338B" w:rsidRDefault="00AD339C" w:rsidP="001E338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RAGUVOS GIMNAZIJOS MOKYKLINIŲ AUTOBUSŲ GRAFIKAS</w:t>
      </w:r>
    </w:p>
    <w:p w14:paraId="09136937" w14:textId="3DEF7A52" w:rsidR="003B34D4" w:rsidRDefault="00DA2619" w:rsidP="001E338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2025–2026 M.M.</w:t>
      </w:r>
    </w:p>
    <w:p w14:paraId="3CB75F41" w14:textId="1EF6618C" w:rsidR="003B34D4" w:rsidRPr="003B34D4" w:rsidRDefault="003B34D4" w:rsidP="003B34D4">
      <w:pPr>
        <w:jc w:val="left"/>
        <w:rPr>
          <w:rFonts w:ascii="Times New Roman" w:hAnsi="Times New Roman" w:cs="Times New Roman"/>
          <w:b/>
          <w:bCs/>
        </w:rPr>
      </w:pPr>
      <w:r w:rsidRPr="003B34D4">
        <w:rPr>
          <w:rFonts w:ascii="Times New Roman" w:hAnsi="Times New Roman" w:cs="Times New Roman"/>
          <w:b/>
          <w:bCs/>
        </w:rPr>
        <w:t>Į gimnaziją</w:t>
      </w:r>
    </w:p>
    <w:p w14:paraId="53C90C8C" w14:textId="77777777" w:rsidR="001E338B" w:rsidRDefault="001E338B" w:rsidP="001E338B">
      <w:pPr>
        <w:rPr>
          <w:rFonts w:ascii="Times New Roman" w:hAnsi="Times New Roman" w:cs="Times New Roman"/>
        </w:rPr>
      </w:pPr>
    </w:p>
    <w:p w14:paraId="62F32BE7" w14:textId="77777777" w:rsidR="001E338B" w:rsidRDefault="001E338B" w:rsidP="001E33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Vairuotojas </w:t>
      </w:r>
      <w:r>
        <w:rPr>
          <w:rFonts w:ascii="Times New Roman" w:hAnsi="Times New Roman" w:cs="Times New Roman"/>
          <w:b/>
        </w:rPr>
        <w:t xml:space="preserve">Robertas </w:t>
      </w:r>
      <w:proofErr w:type="spellStart"/>
      <w:r>
        <w:rPr>
          <w:rFonts w:ascii="Times New Roman" w:hAnsi="Times New Roman" w:cs="Times New Roman"/>
          <w:b/>
        </w:rPr>
        <w:t>Kepalinskas</w:t>
      </w:r>
      <w:proofErr w:type="spellEnd"/>
    </w:p>
    <w:p w14:paraId="25E81CFA" w14:textId="679BF4A2" w:rsidR="001E338B" w:rsidRDefault="001E338B" w:rsidP="001E338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Iš </w:t>
      </w:r>
      <w:proofErr w:type="spellStart"/>
      <w:r>
        <w:rPr>
          <w:rFonts w:ascii="Times New Roman" w:hAnsi="Times New Roman" w:cs="Times New Roman"/>
          <w:bCs/>
        </w:rPr>
        <w:t>Klepšių</w:t>
      </w:r>
      <w:proofErr w:type="spellEnd"/>
      <w:r>
        <w:rPr>
          <w:rFonts w:ascii="Times New Roman" w:hAnsi="Times New Roman" w:cs="Times New Roman"/>
          <w:bCs/>
        </w:rPr>
        <w:t xml:space="preserve">  – 7.35 val.</w:t>
      </w:r>
    </w:p>
    <w:p w14:paraId="54AC776A" w14:textId="77777777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Maženių</w:t>
      </w:r>
      <w:proofErr w:type="spellEnd"/>
      <w:r>
        <w:rPr>
          <w:rFonts w:ascii="Times New Roman" w:hAnsi="Times New Roman" w:cs="Times New Roman"/>
        </w:rPr>
        <w:t xml:space="preserve"> – 7.40 val.</w:t>
      </w:r>
    </w:p>
    <w:p w14:paraId="776DFA1E" w14:textId="77777777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Genėtinių</w:t>
      </w:r>
      <w:proofErr w:type="spellEnd"/>
      <w:r>
        <w:rPr>
          <w:rFonts w:ascii="Times New Roman" w:hAnsi="Times New Roman" w:cs="Times New Roman"/>
        </w:rPr>
        <w:t xml:space="preserve"> – 7.50 val.</w:t>
      </w:r>
    </w:p>
    <w:p w14:paraId="51213E38" w14:textId="77777777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 Šilų – 8.00 val.</w:t>
      </w:r>
    </w:p>
    <w:p w14:paraId="035CC4C9" w14:textId="77777777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Vėjeliškių</w:t>
      </w:r>
      <w:proofErr w:type="spellEnd"/>
      <w:r>
        <w:rPr>
          <w:rFonts w:ascii="Times New Roman" w:hAnsi="Times New Roman" w:cs="Times New Roman"/>
        </w:rPr>
        <w:t xml:space="preserve"> – 8.05 val.</w:t>
      </w:r>
    </w:p>
    <w:p w14:paraId="18F60FB7" w14:textId="77777777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Praščiūnų</w:t>
      </w:r>
      <w:proofErr w:type="spellEnd"/>
      <w:r>
        <w:rPr>
          <w:rFonts w:ascii="Times New Roman" w:hAnsi="Times New Roman" w:cs="Times New Roman"/>
        </w:rPr>
        <w:t xml:space="preserve">  – 8.05 val.</w:t>
      </w:r>
    </w:p>
    <w:p w14:paraId="32C597E7" w14:textId="77777777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Vilkonių</w:t>
      </w:r>
      <w:proofErr w:type="spellEnd"/>
      <w:r>
        <w:rPr>
          <w:rFonts w:ascii="Times New Roman" w:hAnsi="Times New Roman" w:cs="Times New Roman"/>
        </w:rPr>
        <w:t xml:space="preserve"> – 8.10 val.</w:t>
      </w:r>
    </w:p>
    <w:p w14:paraId="61614A23" w14:textId="77777777" w:rsidR="001E338B" w:rsidRDefault="001E338B" w:rsidP="001E338B">
      <w:pPr>
        <w:rPr>
          <w:rFonts w:ascii="Times New Roman" w:hAnsi="Times New Roman" w:cs="Times New Roman"/>
        </w:rPr>
      </w:pPr>
    </w:p>
    <w:p w14:paraId="6C661D05" w14:textId="77777777" w:rsidR="001E338B" w:rsidRDefault="001E338B" w:rsidP="001E33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Vairuotojas  </w:t>
      </w:r>
      <w:r>
        <w:rPr>
          <w:rFonts w:ascii="Times New Roman" w:hAnsi="Times New Roman" w:cs="Times New Roman"/>
          <w:b/>
        </w:rPr>
        <w:t>Vytautas Steponavičius</w:t>
      </w:r>
    </w:p>
    <w:p w14:paraId="24742FC5" w14:textId="04171F2C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 Vadoklių – 7.35 val.</w:t>
      </w:r>
    </w:p>
    <w:p w14:paraId="18596239" w14:textId="1B2F63BC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Briežvalkio</w:t>
      </w:r>
      <w:proofErr w:type="spellEnd"/>
      <w:r>
        <w:rPr>
          <w:rFonts w:ascii="Times New Roman" w:hAnsi="Times New Roman" w:cs="Times New Roman"/>
        </w:rPr>
        <w:t xml:space="preserve"> – 7.50 val. </w:t>
      </w:r>
    </w:p>
    <w:p w14:paraId="3819ED63" w14:textId="3E155CD3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Kartanų</w:t>
      </w:r>
      <w:proofErr w:type="spellEnd"/>
      <w:r>
        <w:rPr>
          <w:rFonts w:ascii="Times New Roman" w:hAnsi="Times New Roman" w:cs="Times New Roman"/>
        </w:rPr>
        <w:t xml:space="preserve"> –  7.55 val.</w:t>
      </w:r>
    </w:p>
    <w:p w14:paraId="55B4D025" w14:textId="5A3A8657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 Sodeliškių – 8.00 val.</w:t>
      </w:r>
    </w:p>
    <w:p w14:paraId="14A20BD6" w14:textId="77777777" w:rsidR="001E338B" w:rsidRDefault="001E338B" w:rsidP="001E338B">
      <w:pPr>
        <w:rPr>
          <w:rFonts w:ascii="Times New Roman" w:hAnsi="Times New Roman" w:cs="Times New Roman"/>
        </w:rPr>
      </w:pPr>
    </w:p>
    <w:p w14:paraId="27ACD5E7" w14:textId="77777777" w:rsidR="001E338B" w:rsidRDefault="001E338B" w:rsidP="001E33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Vairuotojas Egidijus Mažeika</w:t>
      </w:r>
    </w:p>
    <w:p w14:paraId="3009930A" w14:textId="32DE92A5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Pučekų</w:t>
      </w:r>
      <w:proofErr w:type="spellEnd"/>
      <w:r>
        <w:rPr>
          <w:rFonts w:ascii="Times New Roman" w:hAnsi="Times New Roman" w:cs="Times New Roman"/>
        </w:rPr>
        <w:t xml:space="preserve"> – 6.50 val.</w:t>
      </w:r>
    </w:p>
    <w:p w14:paraId="06999381" w14:textId="77777777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Rūkiškio</w:t>
      </w:r>
      <w:proofErr w:type="spellEnd"/>
      <w:r>
        <w:rPr>
          <w:rFonts w:ascii="Times New Roman" w:hAnsi="Times New Roman" w:cs="Times New Roman"/>
        </w:rPr>
        <w:t xml:space="preserve"> – 7.05 val.</w:t>
      </w:r>
    </w:p>
    <w:p w14:paraId="4CBC6AD8" w14:textId="77777777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 Raguvėlės – 7.15 val.</w:t>
      </w:r>
    </w:p>
    <w:p w14:paraId="735BB609" w14:textId="77777777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Trumpragio</w:t>
      </w:r>
      <w:proofErr w:type="spellEnd"/>
      <w:r>
        <w:rPr>
          <w:rFonts w:ascii="Times New Roman" w:hAnsi="Times New Roman" w:cs="Times New Roman"/>
        </w:rPr>
        <w:t xml:space="preserve"> – 7.20 val.</w:t>
      </w:r>
    </w:p>
    <w:p w14:paraId="206361BF" w14:textId="77777777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Limeikių</w:t>
      </w:r>
      <w:proofErr w:type="spellEnd"/>
      <w:r>
        <w:rPr>
          <w:rFonts w:ascii="Times New Roman" w:hAnsi="Times New Roman" w:cs="Times New Roman"/>
        </w:rPr>
        <w:t xml:space="preserve"> – 7.25 val.</w:t>
      </w:r>
    </w:p>
    <w:p w14:paraId="1FA99436" w14:textId="77777777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 Kirmėlių – 7.55 val.</w:t>
      </w:r>
    </w:p>
    <w:p w14:paraId="47A79B75" w14:textId="77777777" w:rsidR="001E338B" w:rsidRDefault="001E338B" w:rsidP="001E338B">
      <w:pPr>
        <w:rPr>
          <w:rFonts w:ascii="Times New Roman" w:hAnsi="Times New Roman" w:cs="Times New Roman"/>
        </w:rPr>
      </w:pPr>
    </w:p>
    <w:p w14:paraId="0403A80E" w14:textId="77777777" w:rsidR="001E338B" w:rsidRDefault="001E338B" w:rsidP="001E33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Vairuotojas Arūnas Grajauskas</w:t>
      </w:r>
    </w:p>
    <w:p w14:paraId="7DB3DC80" w14:textId="7004B01C" w:rsidR="001E338B" w:rsidRP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Liūdynės</w:t>
      </w:r>
      <w:proofErr w:type="spellEnd"/>
      <w:r>
        <w:rPr>
          <w:rFonts w:ascii="Times New Roman" w:hAnsi="Times New Roman" w:cs="Times New Roman"/>
        </w:rPr>
        <w:t xml:space="preserve"> – 7.05 val.</w:t>
      </w:r>
    </w:p>
    <w:p w14:paraId="1B52DEAE" w14:textId="60B61ACB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Miežiškių – 7.15 val. </w:t>
      </w:r>
    </w:p>
    <w:p w14:paraId="55357886" w14:textId="2C17C93C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Gitėnų</w:t>
      </w:r>
      <w:proofErr w:type="spellEnd"/>
      <w:r>
        <w:rPr>
          <w:rFonts w:ascii="Times New Roman" w:hAnsi="Times New Roman" w:cs="Times New Roman"/>
        </w:rPr>
        <w:t xml:space="preserve"> – 7.20 val.</w:t>
      </w:r>
    </w:p>
    <w:p w14:paraId="7F5D992C" w14:textId="4B081441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 Nevėžio – 7.25 val.</w:t>
      </w:r>
    </w:p>
    <w:p w14:paraId="44CA2DC9" w14:textId="77777777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 Traupio – 7.55 val.</w:t>
      </w:r>
    </w:p>
    <w:p w14:paraId="1B4B5B27" w14:textId="77777777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Levaniškio</w:t>
      </w:r>
      <w:proofErr w:type="spellEnd"/>
      <w:r>
        <w:rPr>
          <w:rFonts w:ascii="Times New Roman" w:hAnsi="Times New Roman" w:cs="Times New Roman"/>
        </w:rPr>
        <w:t xml:space="preserve"> – 8.05 val.</w:t>
      </w:r>
    </w:p>
    <w:p w14:paraId="34F4A68F" w14:textId="77777777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Vėžiškių</w:t>
      </w:r>
      <w:proofErr w:type="spellEnd"/>
      <w:r>
        <w:rPr>
          <w:rFonts w:ascii="Times New Roman" w:hAnsi="Times New Roman" w:cs="Times New Roman"/>
        </w:rPr>
        <w:t xml:space="preserve"> – 8.07 val. </w:t>
      </w:r>
    </w:p>
    <w:p w14:paraId="17E48E0B" w14:textId="77777777" w:rsidR="001E338B" w:rsidRDefault="001E338B" w:rsidP="001E338B">
      <w:pPr>
        <w:rPr>
          <w:rFonts w:ascii="Times New Roman" w:hAnsi="Times New Roman" w:cs="Times New Roman"/>
        </w:rPr>
      </w:pPr>
    </w:p>
    <w:p w14:paraId="3629F910" w14:textId="77777777" w:rsidR="001E338B" w:rsidRDefault="001E338B" w:rsidP="001E33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Vairuotojas  Almantas </w:t>
      </w:r>
      <w:proofErr w:type="spellStart"/>
      <w:r>
        <w:rPr>
          <w:rFonts w:ascii="Times New Roman" w:hAnsi="Times New Roman" w:cs="Times New Roman"/>
          <w:b/>
          <w:bCs/>
        </w:rPr>
        <w:t>Kizys</w:t>
      </w:r>
      <w:proofErr w:type="spellEnd"/>
    </w:p>
    <w:p w14:paraId="1171B7F2" w14:textId="27D50908" w:rsidR="001E338B" w:rsidRP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Klaibūnų</w:t>
      </w:r>
      <w:proofErr w:type="spellEnd"/>
      <w:r>
        <w:rPr>
          <w:rFonts w:ascii="Times New Roman" w:hAnsi="Times New Roman" w:cs="Times New Roman"/>
        </w:rPr>
        <w:t xml:space="preserve"> – 7.20 val.</w:t>
      </w:r>
    </w:p>
    <w:p w14:paraId="5AF88AEB" w14:textId="3ED3B918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Iš Balelių – 7.40 val.</w:t>
      </w:r>
    </w:p>
    <w:p w14:paraId="1DD2CD6E" w14:textId="71A406B0" w:rsidR="001E338B" w:rsidRDefault="001E338B" w:rsidP="001E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Iš </w:t>
      </w:r>
      <w:proofErr w:type="spellStart"/>
      <w:r>
        <w:rPr>
          <w:rFonts w:ascii="Times New Roman" w:hAnsi="Times New Roman" w:cs="Times New Roman"/>
        </w:rPr>
        <w:t>Alukėnų</w:t>
      </w:r>
      <w:proofErr w:type="spellEnd"/>
      <w:r>
        <w:rPr>
          <w:rFonts w:ascii="Times New Roman" w:hAnsi="Times New Roman" w:cs="Times New Roman"/>
        </w:rPr>
        <w:t xml:space="preserve"> – 8.00 val.</w:t>
      </w:r>
    </w:p>
    <w:p w14:paraId="0ACAB6C8" w14:textId="77777777" w:rsidR="001E338B" w:rsidRDefault="001E338B" w:rsidP="001E338B">
      <w:pPr>
        <w:rPr>
          <w:rFonts w:ascii="Times New Roman" w:hAnsi="Times New Roman" w:cs="Times New Roman"/>
        </w:rPr>
      </w:pPr>
    </w:p>
    <w:p w14:paraId="0BF645CC" w14:textId="77777777" w:rsidR="001E338B" w:rsidRDefault="001E338B" w:rsidP="001E338B">
      <w:pPr>
        <w:rPr>
          <w:rFonts w:ascii="Times New Roman" w:hAnsi="Times New Roman" w:cs="Times New Roman"/>
        </w:rPr>
      </w:pPr>
    </w:p>
    <w:p w14:paraId="5A15C5A7" w14:textId="48B80719" w:rsidR="00270DC1" w:rsidRPr="003B34D4" w:rsidRDefault="003B34D4">
      <w:pPr>
        <w:rPr>
          <w:rFonts w:ascii="Times New Roman" w:hAnsi="Times New Roman" w:cs="Times New Roman"/>
        </w:rPr>
      </w:pPr>
      <w:r w:rsidRPr="003B34D4">
        <w:rPr>
          <w:rFonts w:ascii="Times New Roman" w:hAnsi="Times New Roman" w:cs="Times New Roman"/>
          <w:b/>
          <w:bCs/>
        </w:rPr>
        <w:t>Į</w:t>
      </w:r>
      <w:r w:rsidR="001E338B" w:rsidRPr="003B34D4">
        <w:rPr>
          <w:rFonts w:ascii="Times New Roman" w:hAnsi="Times New Roman" w:cs="Times New Roman"/>
          <w:b/>
          <w:bCs/>
        </w:rPr>
        <w:t xml:space="preserve"> namus</w:t>
      </w:r>
      <w:r w:rsidR="001E338B">
        <w:rPr>
          <w:rFonts w:ascii="Times New Roman" w:hAnsi="Times New Roman" w:cs="Times New Roman"/>
        </w:rPr>
        <w:t xml:space="preserve"> </w:t>
      </w:r>
      <w:r w:rsidR="001E338B">
        <w:rPr>
          <w:rFonts w:ascii="Times New Roman" w:hAnsi="Times New Roman" w:cs="Times New Roman"/>
          <w:bCs/>
        </w:rPr>
        <w:t>–</w:t>
      </w:r>
      <w:r w:rsidR="001E338B">
        <w:rPr>
          <w:rFonts w:ascii="Times New Roman" w:hAnsi="Times New Roman" w:cs="Times New Roman"/>
        </w:rPr>
        <w:t xml:space="preserve"> 14.20 val., 16.10 val.</w:t>
      </w:r>
    </w:p>
    <w:sectPr w:rsidR="00270DC1" w:rsidRPr="003B34D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8B"/>
    <w:rsid w:val="001E338B"/>
    <w:rsid w:val="00270DC1"/>
    <w:rsid w:val="002B0B3E"/>
    <w:rsid w:val="003B34D4"/>
    <w:rsid w:val="00404B61"/>
    <w:rsid w:val="00A33E4A"/>
    <w:rsid w:val="00AA405C"/>
    <w:rsid w:val="00AD339C"/>
    <w:rsid w:val="00DA2619"/>
    <w:rsid w:val="00F3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A133"/>
  <w15:chartTrackingRefBased/>
  <w15:docId w15:val="{A238BD12-60E4-4021-B2AC-F3927B79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338B"/>
    <w:pPr>
      <w:spacing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1E33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33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33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33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33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338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338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338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338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3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3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3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338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338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33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33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33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33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3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3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338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3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338B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33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E338B"/>
    <w:pPr>
      <w:spacing w:line="278" w:lineRule="auto"/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E33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3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33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3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589</Words>
  <Characters>336</Characters>
  <Application>Microsoft Office Word</Application>
  <DocSecurity>0</DocSecurity>
  <Lines>2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</dc:creator>
  <cp:keywords/>
  <dc:description/>
  <cp:lastModifiedBy>Mokytoja</cp:lastModifiedBy>
  <cp:revision>5</cp:revision>
  <dcterms:created xsi:type="dcterms:W3CDTF">2025-09-03T10:20:00Z</dcterms:created>
  <dcterms:modified xsi:type="dcterms:W3CDTF">2025-09-22T11:42:00Z</dcterms:modified>
</cp:coreProperties>
</file>